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F9" w:rsidRPr="008309A5" w:rsidRDefault="00603BF0" w:rsidP="00A806F9">
      <w:pPr>
        <w:jc w:val="center"/>
        <w:rPr>
          <w:sz w:val="12"/>
          <w:szCs w:val="12"/>
        </w:rPr>
      </w:pPr>
      <w:bookmarkStart w:id="0" w:name="_GoBack"/>
      <w:bookmarkEnd w:id="0"/>
      <w:r w:rsidRPr="008309A5">
        <w:rPr>
          <w:noProof/>
          <w:sz w:val="12"/>
          <w:szCs w:val="12"/>
          <w:lang w:eastAsia="ru-RU"/>
        </w:rPr>
        <w:drawing>
          <wp:inline distT="0" distB="0" distL="0" distR="0" wp14:anchorId="73B29733" wp14:editId="255F6894">
            <wp:extent cx="748030" cy="8191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6F9" w:rsidRPr="008309A5" w:rsidRDefault="00A806F9" w:rsidP="00A806F9">
      <w:pPr>
        <w:jc w:val="center"/>
        <w:rPr>
          <w:b/>
          <w:sz w:val="26"/>
          <w:szCs w:val="26"/>
        </w:rPr>
      </w:pPr>
      <w:r w:rsidRPr="008309A5">
        <w:rPr>
          <w:b/>
          <w:sz w:val="26"/>
          <w:szCs w:val="26"/>
        </w:rPr>
        <w:t>ФЕДЕРАЛЬНАЯ СЛУЖБА ПО НАДЗОРУ В СФЕРЕ ТРАНСПОРТА</w:t>
      </w:r>
    </w:p>
    <w:p w:rsidR="002223A9" w:rsidRPr="00E7144A" w:rsidRDefault="002223A9" w:rsidP="00A806F9">
      <w:pPr>
        <w:jc w:val="center"/>
        <w:rPr>
          <w:b/>
          <w:sz w:val="12"/>
          <w:szCs w:val="12"/>
        </w:rPr>
      </w:pPr>
      <w:bookmarkStart w:id="1" w:name="управление"/>
      <w:bookmarkEnd w:id="1"/>
    </w:p>
    <w:p w:rsidR="00A806F9" w:rsidRPr="008309A5" w:rsidRDefault="00A806F9" w:rsidP="00920D00">
      <w:pPr>
        <w:jc w:val="center"/>
        <w:rPr>
          <w:b/>
          <w:sz w:val="26"/>
          <w:szCs w:val="26"/>
        </w:rPr>
      </w:pPr>
      <w:r w:rsidRPr="008309A5">
        <w:rPr>
          <w:b/>
          <w:sz w:val="26"/>
          <w:szCs w:val="26"/>
        </w:rPr>
        <w:t xml:space="preserve"> УПРАВЛЕНИЕ</w:t>
      </w:r>
      <w:r w:rsidR="00920D00">
        <w:rPr>
          <w:b/>
          <w:sz w:val="26"/>
          <w:szCs w:val="26"/>
        </w:rPr>
        <w:t xml:space="preserve"> </w:t>
      </w:r>
      <w:r w:rsidRPr="008309A5">
        <w:rPr>
          <w:b/>
          <w:sz w:val="26"/>
          <w:szCs w:val="26"/>
        </w:rPr>
        <w:t>ГОСУДАРСТВЕННОГО ЖЕЛЕЗНОДОРОЖНОГО НАДЗОРА</w:t>
      </w:r>
    </w:p>
    <w:p w:rsidR="00A806F9" w:rsidRPr="008309A5" w:rsidRDefault="00A806F9" w:rsidP="00A806F9">
      <w:pPr>
        <w:pBdr>
          <w:bottom w:val="single" w:sz="4" w:space="1" w:color="auto"/>
        </w:pBdr>
        <w:jc w:val="center"/>
        <w:rPr>
          <w:b/>
          <w:sz w:val="2"/>
          <w:szCs w:val="2"/>
        </w:rPr>
      </w:pPr>
    </w:p>
    <w:p w:rsidR="00920D00" w:rsidRDefault="00920D00" w:rsidP="00920D00">
      <w:pPr>
        <w:widowControl w:val="0"/>
        <w:jc w:val="center"/>
      </w:pPr>
      <w:bookmarkStart w:id="2" w:name="управление_адрес"/>
      <w:bookmarkEnd w:id="2"/>
      <w:r>
        <w:t>Ленинградский проспект, 37, корп.1, Москва,</w:t>
      </w:r>
      <w:r w:rsidR="00795662">
        <w:t xml:space="preserve"> </w:t>
      </w:r>
      <w:r>
        <w:t xml:space="preserve">ГСП-3, 125993, телетайп 111495, тел. (499) 231-57-07, </w:t>
      </w:r>
    </w:p>
    <w:p w:rsidR="00920D00" w:rsidRPr="00205A8C" w:rsidRDefault="00920D00" w:rsidP="00920D00">
      <w:pPr>
        <w:widowControl w:val="0"/>
        <w:jc w:val="center"/>
      </w:pPr>
      <w:r>
        <w:t>факс</w:t>
      </w:r>
      <w:r w:rsidRPr="00205A8C">
        <w:t xml:space="preserve"> (499) 231-55-35</w:t>
      </w:r>
      <w:r w:rsidRPr="00920D00">
        <w:rPr>
          <w:lang w:val="en-US"/>
        </w:rPr>
        <w:t>e</w:t>
      </w:r>
      <w:r w:rsidRPr="00205A8C">
        <w:t>-</w:t>
      </w:r>
      <w:r w:rsidRPr="00920D00">
        <w:rPr>
          <w:lang w:val="en-US"/>
        </w:rPr>
        <w:t>mail</w:t>
      </w:r>
      <w:r w:rsidRPr="00205A8C">
        <w:t xml:space="preserve">: </w:t>
      </w:r>
      <w:hyperlink r:id="rId10" w:history="1">
        <w:r w:rsidRPr="00920D00">
          <w:rPr>
            <w:rStyle w:val="ad"/>
            <w:color w:val="000000"/>
            <w:lang w:val="en-US"/>
          </w:rPr>
          <w:t>head</w:t>
        </w:r>
        <w:r w:rsidRPr="00205A8C">
          <w:rPr>
            <w:rStyle w:val="ad"/>
            <w:color w:val="000000"/>
          </w:rPr>
          <w:t>@</w:t>
        </w:r>
        <w:r w:rsidRPr="00920D00">
          <w:rPr>
            <w:rStyle w:val="ad"/>
            <w:color w:val="000000"/>
            <w:lang w:val="en-US"/>
          </w:rPr>
          <w:t>rostransnadzor</w:t>
        </w:r>
        <w:r w:rsidRPr="00205A8C">
          <w:rPr>
            <w:rStyle w:val="ad"/>
            <w:color w:val="000000"/>
          </w:rPr>
          <w:t>.</w:t>
        </w:r>
        <w:r w:rsidRPr="00920D00">
          <w:rPr>
            <w:rStyle w:val="ad"/>
            <w:color w:val="000000"/>
            <w:lang w:val="en-US"/>
          </w:rPr>
          <w:t>ru</w:t>
        </w:r>
      </w:hyperlink>
      <w:r w:rsidR="00795662" w:rsidRPr="00205A8C">
        <w:rPr>
          <w:rStyle w:val="ad"/>
          <w:color w:val="000000"/>
        </w:rPr>
        <w:t xml:space="preserve">, </w:t>
      </w:r>
      <w:r w:rsidRPr="00920D00">
        <w:rPr>
          <w:lang w:val="en-US"/>
        </w:rPr>
        <w:t>http</w:t>
      </w:r>
      <w:r w:rsidRPr="00205A8C">
        <w:t>://</w:t>
      </w:r>
      <w:r w:rsidRPr="00920D00">
        <w:rPr>
          <w:lang w:val="en-US"/>
        </w:rPr>
        <w:t>www</w:t>
      </w:r>
      <w:r w:rsidRPr="00205A8C">
        <w:t xml:space="preserve">. </w:t>
      </w:r>
      <w:proofErr w:type="spellStart"/>
      <w:r w:rsidRPr="00920D00">
        <w:rPr>
          <w:lang w:val="en-US"/>
        </w:rPr>
        <w:t>rostransnadzor</w:t>
      </w:r>
      <w:proofErr w:type="spellEnd"/>
      <w:r w:rsidRPr="00205A8C">
        <w:t>.</w:t>
      </w:r>
      <w:proofErr w:type="spellStart"/>
      <w:r w:rsidRPr="00920D00">
        <w:rPr>
          <w:lang w:val="en-US"/>
        </w:rPr>
        <w:t>ru</w:t>
      </w:r>
      <w:proofErr w:type="spellEnd"/>
    </w:p>
    <w:p w:rsidR="00EB75DC" w:rsidRPr="008309A5" w:rsidRDefault="003446DB" w:rsidP="00EB75DC">
      <w:pPr>
        <w:spacing w:before="200"/>
        <w:jc w:val="center"/>
        <w:rPr>
          <w:b/>
          <w:bCs/>
          <w:sz w:val="24"/>
          <w:szCs w:val="24"/>
        </w:rPr>
      </w:pPr>
      <w:r w:rsidRPr="008309A5">
        <w:rPr>
          <w:b/>
          <w:bCs/>
          <w:sz w:val="26"/>
          <w:szCs w:val="26"/>
        </w:rPr>
        <w:t>ПРЕДОСТЕРЕЖЕНИЕ</w:t>
      </w:r>
      <w:r w:rsidR="00EB75DC" w:rsidRPr="008309A5">
        <w:rPr>
          <w:b/>
          <w:bCs/>
          <w:sz w:val="26"/>
          <w:szCs w:val="26"/>
        </w:rPr>
        <w:br/>
      </w:r>
      <w:r w:rsidR="00EB75DC" w:rsidRPr="008309A5">
        <w:rPr>
          <w:b/>
          <w:bCs/>
          <w:sz w:val="24"/>
          <w:szCs w:val="24"/>
        </w:rPr>
        <w:t>органа государственного контроля (надзора)</w:t>
      </w:r>
    </w:p>
    <w:p w:rsidR="003446DB" w:rsidRPr="00E7144A" w:rsidRDefault="003446DB" w:rsidP="00EB75DC">
      <w:pPr>
        <w:spacing w:before="200"/>
        <w:jc w:val="center"/>
        <w:rPr>
          <w:b/>
          <w:bCs/>
          <w:sz w:val="12"/>
          <w:szCs w:val="12"/>
        </w:rPr>
      </w:pPr>
    </w:p>
    <w:tbl>
      <w:tblPr>
        <w:tblW w:w="518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76"/>
        <w:gridCol w:w="266"/>
        <w:gridCol w:w="1764"/>
        <w:gridCol w:w="336"/>
        <w:gridCol w:w="448"/>
        <w:gridCol w:w="468"/>
        <w:gridCol w:w="999"/>
      </w:tblGrid>
      <w:tr w:rsidR="00EB75DC" w:rsidRPr="008309A5" w:rsidTr="00EB75DC">
        <w:trPr>
          <w:jc w:val="center"/>
        </w:trPr>
        <w:tc>
          <w:tcPr>
            <w:tcW w:w="425" w:type="dxa"/>
            <w:vAlign w:val="bottom"/>
            <w:hideMark/>
          </w:tcPr>
          <w:p w:rsidR="00EB75DC" w:rsidRPr="008309A5" w:rsidRDefault="00EB75DC">
            <w:pPr>
              <w:jc w:val="both"/>
              <w:rPr>
                <w:sz w:val="24"/>
                <w:szCs w:val="24"/>
              </w:rPr>
            </w:pPr>
            <w:r w:rsidRPr="008309A5">
              <w:rPr>
                <w:sz w:val="24"/>
                <w:szCs w:val="24"/>
              </w:rPr>
              <w:t>от «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75DC" w:rsidRPr="00205A8C" w:rsidRDefault="00205A8C" w:rsidP="00205A8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" w:type="dxa"/>
            <w:vAlign w:val="bottom"/>
            <w:hideMark/>
          </w:tcPr>
          <w:p w:rsidR="00EB75DC" w:rsidRPr="008309A5" w:rsidRDefault="00EB75DC">
            <w:pPr>
              <w:jc w:val="both"/>
              <w:rPr>
                <w:sz w:val="24"/>
                <w:szCs w:val="24"/>
              </w:rPr>
            </w:pPr>
            <w:r w:rsidRPr="008309A5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75DC" w:rsidRPr="00422E2B" w:rsidRDefault="00BF5143" w:rsidP="00B60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="00422E2B">
              <w:rPr>
                <w:sz w:val="24"/>
                <w:szCs w:val="24"/>
              </w:rPr>
              <w:t>ября</w:t>
            </w:r>
          </w:p>
        </w:tc>
        <w:tc>
          <w:tcPr>
            <w:tcW w:w="336" w:type="dxa"/>
            <w:vAlign w:val="bottom"/>
            <w:hideMark/>
          </w:tcPr>
          <w:p w:rsidR="00EB75DC" w:rsidRPr="008309A5" w:rsidRDefault="00EB75DC">
            <w:pPr>
              <w:jc w:val="both"/>
              <w:rPr>
                <w:sz w:val="24"/>
                <w:szCs w:val="24"/>
              </w:rPr>
            </w:pPr>
            <w:r w:rsidRPr="008309A5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75DC" w:rsidRPr="008309A5" w:rsidRDefault="00D94E9F" w:rsidP="00D94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8" w:type="dxa"/>
            <w:vAlign w:val="bottom"/>
            <w:hideMark/>
          </w:tcPr>
          <w:p w:rsidR="00EB75DC" w:rsidRPr="008309A5" w:rsidRDefault="00EB75DC">
            <w:pPr>
              <w:jc w:val="both"/>
              <w:rPr>
                <w:sz w:val="24"/>
                <w:szCs w:val="24"/>
              </w:rPr>
            </w:pPr>
            <w:r w:rsidRPr="008309A5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999" w:type="dxa"/>
            <w:hideMark/>
          </w:tcPr>
          <w:p w:rsidR="00EB75DC" w:rsidRPr="008309A5" w:rsidRDefault="00EB75DC" w:rsidP="00D537AC">
            <w:pPr>
              <w:rPr>
                <w:sz w:val="24"/>
                <w:szCs w:val="24"/>
              </w:rPr>
            </w:pPr>
            <w:r w:rsidRPr="008309A5">
              <w:rPr>
                <w:sz w:val="24"/>
                <w:szCs w:val="24"/>
              </w:rPr>
              <w:t>№</w:t>
            </w:r>
            <w:r w:rsidR="00422E2B">
              <w:rPr>
                <w:sz w:val="24"/>
                <w:szCs w:val="24"/>
              </w:rPr>
              <w:t xml:space="preserve">  </w:t>
            </w:r>
            <w:r w:rsidR="00BF5143">
              <w:rPr>
                <w:sz w:val="24"/>
                <w:szCs w:val="24"/>
              </w:rPr>
              <w:t>2</w:t>
            </w:r>
            <w:r w:rsidR="00422E2B" w:rsidRPr="00422E2B">
              <w:rPr>
                <w:sz w:val="24"/>
                <w:szCs w:val="24"/>
                <w:u w:val="single"/>
              </w:rPr>
              <w:t>/ОГ</w:t>
            </w:r>
          </w:p>
        </w:tc>
      </w:tr>
    </w:tbl>
    <w:p w:rsidR="00EB75DC" w:rsidRPr="008309A5" w:rsidRDefault="00EB75DC" w:rsidP="00EB75DC">
      <w:pPr>
        <w:rPr>
          <w:sz w:val="10"/>
          <w:szCs w:val="10"/>
        </w:rPr>
      </w:pPr>
    </w:p>
    <w:p w:rsidR="00AB0B13" w:rsidRPr="008309A5" w:rsidRDefault="00AB0B13" w:rsidP="00EB75DC">
      <w:pPr>
        <w:rPr>
          <w:sz w:val="10"/>
          <w:szCs w:val="10"/>
        </w:rPr>
      </w:pPr>
    </w:p>
    <w:p w:rsidR="00166239" w:rsidRPr="008309A5" w:rsidRDefault="00BF5143" w:rsidP="00064DBB">
      <w:pPr>
        <w:pBdr>
          <w:bottom w:val="single" w:sz="4" w:space="1" w:color="auto"/>
        </w:pBd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ООО</w:t>
      </w:r>
      <w:r w:rsidR="00064DBB">
        <w:rPr>
          <w:b/>
          <w:sz w:val="24"/>
          <w:szCs w:val="24"/>
        </w:rPr>
        <w:t xml:space="preserve"> «Транс</w:t>
      </w:r>
      <w:r>
        <w:rPr>
          <w:b/>
          <w:sz w:val="24"/>
          <w:szCs w:val="24"/>
        </w:rPr>
        <w:t>-Сибирь</w:t>
      </w:r>
      <w:r w:rsidR="00064DBB">
        <w:rPr>
          <w:b/>
          <w:sz w:val="24"/>
          <w:szCs w:val="24"/>
        </w:rPr>
        <w:t xml:space="preserve">» </w:t>
      </w:r>
      <w:r w:rsidR="001B7BA8" w:rsidRPr="008309A5">
        <w:rPr>
          <w:b/>
          <w:sz w:val="24"/>
          <w:szCs w:val="24"/>
        </w:rPr>
        <w:t>(</w:t>
      </w:r>
      <w:r w:rsidR="00492FFE" w:rsidRPr="008309A5">
        <w:rPr>
          <w:b/>
          <w:sz w:val="24"/>
          <w:szCs w:val="24"/>
        </w:rPr>
        <w:t>ИНН</w:t>
      </w:r>
      <w:r w:rsidR="00E658E4" w:rsidRPr="00E658E4">
        <w:rPr>
          <w:b/>
          <w:sz w:val="24"/>
          <w:szCs w:val="24"/>
        </w:rPr>
        <w:t xml:space="preserve"> </w:t>
      </w:r>
      <w:r w:rsidR="00E658E4">
        <w:rPr>
          <w:b/>
          <w:sz w:val="24"/>
          <w:szCs w:val="24"/>
          <w:lang w:val="en-US"/>
        </w:rPr>
        <w:t>2224184541</w:t>
      </w:r>
      <w:r w:rsidR="00492FFE" w:rsidRPr="008309A5">
        <w:rPr>
          <w:b/>
          <w:sz w:val="24"/>
          <w:szCs w:val="24"/>
        </w:rPr>
        <w:t>, ОГРН</w:t>
      </w:r>
      <w:r w:rsidR="00E658E4">
        <w:rPr>
          <w:b/>
          <w:sz w:val="24"/>
          <w:szCs w:val="24"/>
          <w:lang w:val="en-US"/>
        </w:rPr>
        <w:t xml:space="preserve"> 1172225002003</w:t>
      </w:r>
      <w:r w:rsidR="00347374">
        <w:rPr>
          <w:b/>
          <w:sz w:val="24"/>
          <w:szCs w:val="24"/>
        </w:rPr>
        <w:t>)</w:t>
      </w:r>
    </w:p>
    <w:p w:rsidR="00EB75DC" w:rsidRPr="008309A5" w:rsidRDefault="000C4751" w:rsidP="00F67B1B">
      <w:pPr>
        <w:jc w:val="center"/>
        <w:rPr>
          <w:sz w:val="14"/>
          <w:szCs w:val="14"/>
        </w:rPr>
      </w:pPr>
      <w:r w:rsidRPr="008309A5">
        <w:rPr>
          <w:sz w:val="14"/>
          <w:szCs w:val="14"/>
        </w:rPr>
        <w:t xml:space="preserve">(наименование юридического </w:t>
      </w:r>
      <w:proofErr w:type="gramStart"/>
      <w:r w:rsidRPr="008309A5">
        <w:rPr>
          <w:sz w:val="14"/>
          <w:szCs w:val="14"/>
        </w:rPr>
        <w:t>лица</w:t>
      </w:r>
      <w:proofErr w:type="gramEnd"/>
      <w:r w:rsidRPr="008309A5">
        <w:rPr>
          <w:sz w:val="14"/>
          <w:szCs w:val="14"/>
        </w:rPr>
        <w:t xml:space="preserve"> которому выдано предостережение)</w:t>
      </w:r>
    </w:p>
    <w:p w:rsidR="009C23A1" w:rsidRPr="00E7144A" w:rsidRDefault="009C23A1" w:rsidP="00C6081D">
      <w:pPr>
        <w:rPr>
          <w:b/>
          <w:sz w:val="12"/>
          <w:szCs w:val="12"/>
        </w:rPr>
      </w:pPr>
    </w:p>
    <w:p w:rsidR="00EF20F0" w:rsidRDefault="00EF20F0" w:rsidP="000B7A06">
      <w:pPr>
        <w:ind w:firstLine="708"/>
        <w:jc w:val="both"/>
        <w:rPr>
          <w:sz w:val="26"/>
          <w:szCs w:val="26"/>
        </w:rPr>
      </w:pPr>
    </w:p>
    <w:p w:rsidR="00920D00" w:rsidRDefault="00920D00" w:rsidP="000B7A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EF20F0" w:rsidRPr="00EF20F0">
        <w:rPr>
          <w:sz w:val="26"/>
          <w:szCs w:val="26"/>
        </w:rPr>
        <w:t xml:space="preserve">Управление государственного железнодорожного надзора Федеральной службы по надзору в сфере транспорта (далее – </w:t>
      </w:r>
      <w:proofErr w:type="spellStart"/>
      <w:r w:rsidR="002B28A1">
        <w:rPr>
          <w:sz w:val="26"/>
          <w:szCs w:val="26"/>
        </w:rPr>
        <w:t>Госжелдорнадзор</w:t>
      </w:r>
      <w:proofErr w:type="spellEnd"/>
      <w:r w:rsidR="00EF20F0" w:rsidRPr="00EF20F0">
        <w:rPr>
          <w:sz w:val="26"/>
          <w:szCs w:val="26"/>
        </w:rPr>
        <w:t>)</w:t>
      </w:r>
      <w:r>
        <w:rPr>
          <w:sz w:val="26"/>
          <w:szCs w:val="26"/>
        </w:rPr>
        <w:t xml:space="preserve"> поступила информация о</w:t>
      </w:r>
      <w:r w:rsidR="00795662">
        <w:rPr>
          <w:sz w:val="26"/>
          <w:szCs w:val="26"/>
        </w:rPr>
        <w:t>б инцидентах и</w:t>
      </w:r>
      <w:r>
        <w:rPr>
          <w:sz w:val="26"/>
          <w:szCs w:val="26"/>
        </w:rPr>
        <w:t xml:space="preserve"> транспортных событиях</w:t>
      </w:r>
      <w:r w:rsidR="00064DBB">
        <w:rPr>
          <w:sz w:val="26"/>
          <w:szCs w:val="26"/>
        </w:rPr>
        <w:t>,</w:t>
      </w:r>
      <w:r w:rsidR="004C3A25">
        <w:rPr>
          <w:sz w:val="26"/>
          <w:szCs w:val="26"/>
        </w:rPr>
        <w:t xml:space="preserve"> произошедших</w:t>
      </w:r>
      <w:r>
        <w:rPr>
          <w:sz w:val="26"/>
          <w:szCs w:val="26"/>
        </w:rPr>
        <w:t xml:space="preserve"> с вагонами-цистернами, </w:t>
      </w:r>
      <w:r w:rsidR="00064DBB">
        <w:rPr>
          <w:sz w:val="26"/>
          <w:szCs w:val="26"/>
        </w:rPr>
        <w:t xml:space="preserve">загруженными опасными грузами грузоотправителем </w:t>
      </w:r>
      <w:r w:rsidR="00BF5143">
        <w:rPr>
          <w:sz w:val="26"/>
          <w:szCs w:val="26"/>
        </w:rPr>
        <w:t xml:space="preserve">                                    ООО</w:t>
      </w:r>
      <w:r w:rsidR="00064DBB">
        <w:rPr>
          <w:sz w:val="26"/>
          <w:szCs w:val="26"/>
        </w:rPr>
        <w:t xml:space="preserve"> «Транс</w:t>
      </w:r>
      <w:r w:rsidR="00BF5143">
        <w:rPr>
          <w:sz w:val="26"/>
          <w:szCs w:val="26"/>
        </w:rPr>
        <w:t>-Сибирь</w:t>
      </w:r>
      <w:r w:rsidR="00064DBB">
        <w:rPr>
          <w:sz w:val="26"/>
          <w:szCs w:val="26"/>
        </w:rPr>
        <w:t>»</w:t>
      </w:r>
      <w:r w:rsidR="004C3A25">
        <w:rPr>
          <w:sz w:val="26"/>
          <w:szCs w:val="26"/>
        </w:rPr>
        <w:t>.</w:t>
      </w:r>
    </w:p>
    <w:p w:rsidR="00F8597D" w:rsidRDefault="00BF5143" w:rsidP="00A651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октябре</w:t>
      </w:r>
      <w:r w:rsidR="004C3A25">
        <w:rPr>
          <w:sz w:val="26"/>
          <w:szCs w:val="26"/>
        </w:rPr>
        <w:t xml:space="preserve"> 2020 года допущено </w:t>
      </w:r>
      <w:r>
        <w:rPr>
          <w:sz w:val="26"/>
          <w:szCs w:val="26"/>
        </w:rPr>
        <w:t>2</w:t>
      </w:r>
      <w:r w:rsidR="002B28A1">
        <w:rPr>
          <w:sz w:val="26"/>
          <w:szCs w:val="26"/>
        </w:rPr>
        <w:t xml:space="preserve"> случа</w:t>
      </w:r>
      <w:r>
        <w:rPr>
          <w:sz w:val="26"/>
          <w:szCs w:val="26"/>
        </w:rPr>
        <w:t>я</w:t>
      </w:r>
      <w:r w:rsidR="002B28A1">
        <w:rPr>
          <w:sz w:val="26"/>
          <w:szCs w:val="26"/>
        </w:rPr>
        <w:t xml:space="preserve"> </w:t>
      </w:r>
      <w:r>
        <w:rPr>
          <w:sz w:val="26"/>
          <w:szCs w:val="26"/>
        </w:rPr>
        <w:t>возгорания</w:t>
      </w:r>
      <w:r w:rsidR="002B28A1">
        <w:rPr>
          <w:sz w:val="26"/>
          <w:szCs w:val="26"/>
        </w:rPr>
        <w:t xml:space="preserve"> опасного груза</w:t>
      </w:r>
      <w:r>
        <w:rPr>
          <w:sz w:val="26"/>
          <w:szCs w:val="26"/>
        </w:rPr>
        <w:t>.</w:t>
      </w:r>
      <w:r w:rsidR="002B28A1">
        <w:rPr>
          <w:sz w:val="26"/>
          <w:szCs w:val="26"/>
        </w:rPr>
        <w:t xml:space="preserve"> </w:t>
      </w:r>
      <w:proofErr w:type="spellStart"/>
      <w:r w:rsidR="002B28A1">
        <w:rPr>
          <w:sz w:val="26"/>
          <w:szCs w:val="26"/>
        </w:rPr>
        <w:t>Госжелдорнадзором</w:t>
      </w:r>
      <w:proofErr w:type="spellEnd"/>
      <w:r w:rsidR="00F8597D" w:rsidRPr="008309A5">
        <w:rPr>
          <w:sz w:val="26"/>
          <w:szCs w:val="26"/>
        </w:rPr>
        <w:t xml:space="preserve"> </w:t>
      </w:r>
      <w:r w:rsidR="00C0427E" w:rsidRPr="008309A5">
        <w:rPr>
          <w:sz w:val="26"/>
          <w:szCs w:val="26"/>
        </w:rPr>
        <w:t>в действиях</w:t>
      </w:r>
      <w:r w:rsidR="00BB7846">
        <w:rPr>
          <w:sz w:val="26"/>
          <w:szCs w:val="26"/>
        </w:rPr>
        <w:t xml:space="preserve"> (бездействии)</w:t>
      </w:r>
      <w:r w:rsidR="00C0427E" w:rsidRPr="008309A5">
        <w:rPr>
          <w:sz w:val="26"/>
          <w:szCs w:val="26"/>
        </w:rPr>
        <w:t xml:space="preserve"> юридического лица </w:t>
      </w:r>
      <w:r w:rsidR="002B28A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</w:t>
      </w:r>
      <w:r w:rsidR="002B28A1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ООО «Транс-Сибирь».</w:t>
      </w:r>
      <w:r w:rsidR="0082629B">
        <w:rPr>
          <w:sz w:val="26"/>
          <w:szCs w:val="26"/>
        </w:rPr>
        <w:t xml:space="preserve"> </w:t>
      </w:r>
      <w:r w:rsidR="002B28A1">
        <w:rPr>
          <w:sz w:val="26"/>
          <w:szCs w:val="26"/>
        </w:rPr>
        <w:t>усматриваются</w:t>
      </w:r>
      <w:r w:rsidR="00C0427E" w:rsidRPr="008309A5">
        <w:rPr>
          <w:sz w:val="26"/>
          <w:szCs w:val="26"/>
        </w:rPr>
        <w:t xml:space="preserve"> признаки </w:t>
      </w:r>
      <w:r w:rsidR="00244E15" w:rsidRPr="008309A5">
        <w:rPr>
          <w:sz w:val="26"/>
          <w:szCs w:val="26"/>
        </w:rPr>
        <w:t>возможно</w:t>
      </w:r>
      <w:r w:rsidR="00C0427E" w:rsidRPr="008309A5">
        <w:rPr>
          <w:sz w:val="26"/>
          <w:szCs w:val="26"/>
        </w:rPr>
        <w:t>го совершения</w:t>
      </w:r>
      <w:r w:rsidR="00244E15" w:rsidRPr="008309A5">
        <w:rPr>
          <w:sz w:val="26"/>
          <w:szCs w:val="26"/>
        </w:rPr>
        <w:t xml:space="preserve"> </w:t>
      </w:r>
      <w:r w:rsidR="00F8597D" w:rsidRPr="008309A5">
        <w:rPr>
          <w:sz w:val="26"/>
          <w:szCs w:val="26"/>
        </w:rPr>
        <w:t>нарушен</w:t>
      </w:r>
      <w:r w:rsidR="00244E15" w:rsidRPr="008309A5">
        <w:rPr>
          <w:sz w:val="26"/>
          <w:szCs w:val="26"/>
        </w:rPr>
        <w:t>ий</w:t>
      </w:r>
      <w:r w:rsidR="00F8597D" w:rsidRPr="008309A5">
        <w:rPr>
          <w:sz w:val="26"/>
          <w:szCs w:val="26"/>
        </w:rPr>
        <w:t xml:space="preserve"> обязательны</w:t>
      </w:r>
      <w:r w:rsidR="00244E15" w:rsidRPr="008309A5">
        <w:rPr>
          <w:sz w:val="26"/>
          <w:szCs w:val="26"/>
        </w:rPr>
        <w:t>х</w:t>
      </w:r>
      <w:r w:rsidR="00F8597D" w:rsidRPr="008309A5">
        <w:rPr>
          <w:sz w:val="26"/>
          <w:szCs w:val="26"/>
        </w:rPr>
        <w:t xml:space="preserve"> требовани</w:t>
      </w:r>
      <w:r w:rsidR="00244E15" w:rsidRPr="008309A5">
        <w:rPr>
          <w:sz w:val="26"/>
          <w:szCs w:val="26"/>
        </w:rPr>
        <w:t>й законодательства Российской Федерации</w:t>
      </w:r>
      <w:r w:rsidR="00F8597D" w:rsidRPr="008309A5">
        <w:rPr>
          <w:sz w:val="26"/>
          <w:szCs w:val="26"/>
        </w:rPr>
        <w:t>, а именно:</w:t>
      </w:r>
    </w:p>
    <w:p w:rsidR="0098413E" w:rsidRPr="00F57864" w:rsidRDefault="00F57864" w:rsidP="002B28A1">
      <w:pPr>
        <w:pStyle w:val="ac"/>
        <w:numPr>
          <w:ilvl w:val="0"/>
          <w:numId w:val="10"/>
        </w:numPr>
        <w:jc w:val="both"/>
        <w:rPr>
          <w:sz w:val="12"/>
          <w:szCs w:val="12"/>
        </w:rPr>
      </w:pPr>
      <w:r>
        <w:rPr>
          <w:sz w:val="26"/>
          <w:szCs w:val="26"/>
        </w:rPr>
        <w:t>Части 1 с</w:t>
      </w:r>
      <w:r w:rsidR="00BB7846" w:rsidRPr="002B28A1">
        <w:rPr>
          <w:sz w:val="26"/>
          <w:szCs w:val="26"/>
        </w:rPr>
        <w:t>т</w:t>
      </w:r>
      <w:r w:rsidR="002B28A1">
        <w:rPr>
          <w:sz w:val="26"/>
          <w:szCs w:val="26"/>
        </w:rPr>
        <w:t xml:space="preserve">атьи </w:t>
      </w:r>
      <w:r w:rsidR="00BB7846" w:rsidRPr="00543F50">
        <w:rPr>
          <w:sz w:val="26"/>
          <w:szCs w:val="26"/>
        </w:rPr>
        <w:t>1</w:t>
      </w:r>
      <w:r w:rsidRPr="00543F50">
        <w:rPr>
          <w:sz w:val="26"/>
          <w:szCs w:val="26"/>
        </w:rPr>
        <w:t>7</w:t>
      </w:r>
      <w:r w:rsidR="00BB7846" w:rsidRPr="002B28A1">
        <w:rPr>
          <w:sz w:val="26"/>
          <w:szCs w:val="26"/>
        </w:rPr>
        <w:t xml:space="preserve"> Федерального закона «О железнодорожном транспорте </w:t>
      </w:r>
      <w:r w:rsidR="003F511B">
        <w:rPr>
          <w:sz w:val="26"/>
          <w:szCs w:val="26"/>
        </w:rPr>
        <w:br/>
      </w:r>
      <w:r w:rsidR="00BB7846" w:rsidRPr="002B28A1">
        <w:rPr>
          <w:sz w:val="26"/>
          <w:szCs w:val="26"/>
        </w:rPr>
        <w:t>в Российской Федерации» от 10.01.2003 №</w:t>
      </w:r>
      <w:r w:rsidR="003F511B">
        <w:rPr>
          <w:sz w:val="26"/>
          <w:szCs w:val="26"/>
        </w:rPr>
        <w:t xml:space="preserve"> </w:t>
      </w:r>
      <w:r w:rsidR="00BB7846" w:rsidRPr="002B28A1">
        <w:rPr>
          <w:sz w:val="26"/>
          <w:szCs w:val="26"/>
        </w:rPr>
        <w:t>17-ФЗ</w:t>
      </w:r>
      <w:r w:rsidR="005E55C0">
        <w:rPr>
          <w:sz w:val="26"/>
          <w:szCs w:val="26"/>
        </w:rPr>
        <w:t>,</w:t>
      </w:r>
      <w:r w:rsidR="00BB7846" w:rsidRPr="002B28A1">
        <w:rPr>
          <w:sz w:val="26"/>
          <w:szCs w:val="26"/>
        </w:rPr>
        <w:t xml:space="preserve"> </w:t>
      </w:r>
      <w:r w:rsidR="00BB66C2" w:rsidRPr="002B28A1">
        <w:rPr>
          <w:sz w:val="26"/>
          <w:szCs w:val="26"/>
        </w:rPr>
        <w:t>в части</w:t>
      </w:r>
      <w:r w:rsidR="002B28A1" w:rsidRPr="002B28A1">
        <w:rPr>
          <w:sz w:val="26"/>
          <w:szCs w:val="26"/>
        </w:rPr>
        <w:t xml:space="preserve"> </w:t>
      </w:r>
      <w:r w:rsidR="002B28A1">
        <w:rPr>
          <w:sz w:val="26"/>
          <w:szCs w:val="26"/>
        </w:rPr>
        <w:t xml:space="preserve">соответствия </w:t>
      </w:r>
      <w:r w:rsidR="00422E2B">
        <w:rPr>
          <w:sz w:val="26"/>
          <w:szCs w:val="26"/>
        </w:rPr>
        <w:t xml:space="preserve">железнодорожного подвижного состава </w:t>
      </w:r>
      <w:r w:rsidR="002B28A1">
        <w:rPr>
          <w:sz w:val="26"/>
          <w:szCs w:val="26"/>
        </w:rPr>
        <w:t>обязательным требованиям</w:t>
      </w:r>
      <w:r>
        <w:rPr>
          <w:sz w:val="26"/>
          <w:szCs w:val="26"/>
        </w:rPr>
        <w:t>, установленным в соответствии с законодательством Российской Федерации о техническом регулировании, а также требованиям Правил технической эксплуатации желе</w:t>
      </w:r>
      <w:r w:rsidR="003F511B">
        <w:rPr>
          <w:sz w:val="26"/>
          <w:szCs w:val="26"/>
        </w:rPr>
        <w:t>зных дорог Российской Федерации, утвержденных приказом Минтранса России от 21.12.2010 № 286.</w:t>
      </w:r>
    </w:p>
    <w:p w:rsidR="00F57864" w:rsidRPr="00D958F5" w:rsidRDefault="00F57864" w:rsidP="002B28A1">
      <w:pPr>
        <w:pStyle w:val="ac"/>
        <w:numPr>
          <w:ilvl w:val="0"/>
          <w:numId w:val="10"/>
        </w:numPr>
        <w:jc w:val="both"/>
        <w:rPr>
          <w:sz w:val="12"/>
          <w:szCs w:val="12"/>
        </w:rPr>
      </w:pPr>
      <w:r>
        <w:rPr>
          <w:sz w:val="26"/>
          <w:szCs w:val="26"/>
        </w:rPr>
        <w:t>Части 2 с</w:t>
      </w:r>
      <w:r w:rsidRPr="002B28A1">
        <w:rPr>
          <w:sz w:val="26"/>
          <w:szCs w:val="26"/>
        </w:rPr>
        <w:t>т</w:t>
      </w:r>
      <w:r>
        <w:rPr>
          <w:sz w:val="26"/>
          <w:szCs w:val="26"/>
        </w:rPr>
        <w:t xml:space="preserve">атьи </w:t>
      </w:r>
      <w:r w:rsidR="00A65198" w:rsidRPr="00543F50">
        <w:rPr>
          <w:sz w:val="26"/>
          <w:szCs w:val="26"/>
        </w:rPr>
        <w:t>20</w:t>
      </w:r>
      <w:r w:rsidRPr="00543F50">
        <w:rPr>
          <w:sz w:val="26"/>
          <w:szCs w:val="26"/>
        </w:rPr>
        <w:t xml:space="preserve"> </w:t>
      </w:r>
      <w:r w:rsidRPr="002B28A1">
        <w:rPr>
          <w:sz w:val="26"/>
          <w:szCs w:val="26"/>
        </w:rPr>
        <w:t xml:space="preserve">Федерального закона «О железнодорожном транспорте </w:t>
      </w:r>
      <w:r w:rsidR="003F511B">
        <w:rPr>
          <w:sz w:val="26"/>
          <w:szCs w:val="26"/>
        </w:rPr>
        <w:br/>
      </w:r>
      <w:r w:rsidRPr="002B28A1">
        <w:rPr>
          <w:sz w:val="26"/>
          <w:szCs w:val="26"/>
        </w:rPr>
        <w:t>в Российской Федерации» от 10.01.2003 №</w:t>
      </w:r>
      <w:r w:rsidR="003F511B">
        <w:rPr>
          <w:sz w:val="26"/>
          <w:szCs w:val="26"/>
        </w:rPr>
        <w:t xml:space="preserve"> </w:t>
      </w:r>
      <w:r w:rsidRPr="002B28A1">
        <w:rPr>
          <w:sz w:val="26"/>
          <w:szCs w:val="26"/>
        </w:rPr>
        <w:t>17-ФЗ в част</w:t>
      </w:r>
      <w:r w:rsidR="00A65198">
        <w:rPr>
          <w:sz w:val="26"/>
          <w:szCs w:val="26"/>
        </w:rPr>
        <w:t xml:space="preserve">и обеспечения грузоотправителем безопасности перевозок грузов, безопасности движения </w:t>
      </w:r>
      <w:r w:rsidR="003F511B">
        <w:rPr>
          <w:sz w:val="26"/>
          <w:szCs w:val="26"/>
        </w:rPr>
        <w:br/>
      </w:r>
      <w:r w:rsidR="00A65198">
        <w:rPr>
          <w:sz w:val="26"/>
          <w:szCs w:val="26"/>
        </w:rPr>
        <w:t>и эксплуатации железнодорожного транспорта, экологической безопасности.</w:t>
      </w:r>
    </w:p>
    <w:p w:rsidR="00D958F5" w:rsidRPr="00A65198" w:rsidRDefault="00D958F5" w:rsidP="002B28A1">
      <w:pPr>
        <w:pStyle w:val="ac"/>
        <w:numPr>
          <w:ilvl w:val="0"/>
          <w:numId w:val="10"/>
        </w:numPr>
        <w:jc w:val="both"/>
        <w:rPr>
          <w:sz w:val="12"/>
          <w:szCs w:val="12"/>
        </w:rPr>
      </w:pPr>
      <w:r>
        <w:rPr>
          <w:sz w:val="26"/>
          <w:szCs w:val="26"/>
        </w:rPr>
        <w:t xml:space="preserve">Разделов </w:t>
      </w:r>
      <w:r>
        <w:rPr>
          <w:sz w:val="26"/>
          <w:szCs w:val="26"/>
          <w:lang w:val="en-US"/>
        </w:rPr>
        <w:t>XI</w:t>
      </w:r>
      <w:r w:rsidRPr="00D958F5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XII</w:t>
      </w:r>
      <w:r w:rsidRPr="00D958F5"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 противопожарного режима в Российской Федерации, утвержденных постановлением Правительства Российской Федерации от 25.04.2012 № 3907</w:t>
      </w:r>
    </w:p>
    <w:p w:rsidR="00255BC9" w:rsidRPr="0098413E" w:rsidRDefault="00B44058" w:rsidP="005E55C0">
      <w:pPr>
        <w:ind w:firstLine="708"/>
        <w:jc w:val="both"/>
        <w:rPr>
          <w:sz w:val="26"/>
          <w:szCs w:val="26"/>
        </w:rPr>
      </w:pPr>
      <w:r w:rsidRPr="0098413E">
        <w:rPr>
          <w:sz w:val="26"/>
          <w:szCs w:val="26"/>
        </w:rPr>
        <w:t xml:space="preserve">Таким образом </w:t>
      </w:r>
      <w:r w:rsidR="00255BC9" w:rsidRPr="0098413E">
        <w:rPr>
          <w:sz w:val="26"/>
          <w:szCs w:val="26"/>
        </w:rPr>
        <w:t>действие (</w:t>
      </w:r>
      <w:r w:rsidR="00D9172E" w:rsidRPr="0098413E">
        <w:rPr>
          <w:sz w:val="26"/>
          <w:szCs w:val="26"/>
        </w:rPr>
        <w:t>бездействие</w:t>
      </w:r>
      <w:r w:rsidR="00255BC9" w:rsidRPr="0098413E">
        <w:rPr>
          <w:sz w:val="26"/>
          <w:szCs w:val="26"/>
        </w:rPr>
        <w:t>)</w:t>
      </w:r>
      <w:r w:rsidR="00795662">
        <w:rPr>
          <w:sz w:val="26"/>
          <w:szCs w:val="26"/>
        </w:rPr>
        <w:t xml:space="preserve"> компании </w:t>
      </w:r>
      <w:r w:rsidR="00BF5143">
        <w:rPr>
          <w:sz w:val="26"/>
          <w:szCs w:val="26"/>
        </w:rPr>
        <w:t>ООО «Транс-Сибирь</w:t>
      </w:r>
      <w:r w:rsidR="00795662">
        <w:rPr>
          <w:sz w:val="26"/>
          <w:szCs w:val="26"/>
        </w:rPr>
        <w:t>»,</w:t>
      </w:r>
      <w:r w:rsidR="00D9172E" w:rsidRPr="0098413E">
        <w:rPr>
          <w:sz w:val="26"/>
          <w:szCs w:val="26"/>
        </w:rPr>
        <w:t xml:space="preserve"> </w:t>
      </w:r>
      <w:r w:rsidR="00255BC9" w:rsidRPr="0098413E">
        <w:rPr>
          <w:sz w:val="26"/>
          <w:szCs w:val="26"/>
        </w:rPr>
        <w:t>выраженное</w:t>
      </w:r>
      <w:r w:rsidR="005063EC" w:rsidRPr="0098413E">
        <w:rPr>
          <w:sz w:val="26"/>
          <w:szCs w:val="26"/>
        </w:rPr>
        <w:t xml:space="preserve"> в непринятии мер по </w:t>
      </w:r>
      <w:r w:rsidR="00930EB8" w:rsidRPr="0098413E">
        <w:rPr>
          <w:sz w:val="26"/>
          <w:szCs w:val="26"/>
        </w:rPr>
        <w:t>обеспечению</w:t>
      </w:r>
      <w:r w:rsidR="007656C4">
        <w:rPr>
          <w:sz w:val="26"/>
          <w:szCs w:val="26"/>
        </w:rPr>
        <w:t xml:space="preserve"> (соблюдению)</w:t>
      </w:r>
      <w:r w:rsidR="00930EB8" w:rsidRPr="0098413E">
        <w:rPr>
          <w:sz w:val="26"/>
          <w:szCs w:val="26"/>
        </w:rPr>
        <w:t xml:space="preserve"> </w:t>
      </w:r>
      <w:r w:rsidR="002E2AC6">
        <w:rPr>
          <w:sz w:val="26"/>
          <w:szCs w:val="26"/>
        </w:rPr>
        <w:t>безопасности</w:t>
      </w:r>
      <w:r w:rsidR="00795662">
        <w:rPr>
          <w:sz w:val="26"/>
          <w:szCs w:val="26"/>
        </w:rPr>
        <w:t xml:space="preserve"> перевозок грузов, безопасности</w:t>
      </w:r>
      <w:r w:rsidR="002E2AC6">
        <w:rPr>
          <w:sz w:val="26"/>
          <w:szCs w:val="26"/>
        </w:rPr>
        <w:t xml:space="preserve"> движения и</w:t>
      </w:r>
      <w:r w:rsidR="007656C4">
        <w:rPr>
          <w:sz w:val="26"/>
          <w:szCs w:val="26"/>
        </w:rPr>
        <w:t xml:space="preserve"> эксплуатации</w:t>
      </w:r>
      <w:r w:rsidR="00930EB8" w:rsidRPr="0098413E">
        <w:rPr>
          <w:sz w:val="26"/>
          <w:szCs w:val="26"/>
        </w:rPr>
        <w:t xml:space="preserve"> железнодорожного транспорта,</w:t>
      </w:r>
      <w:r w:rsidR="005063EC" w:rsidRPr="0098413E">
        <w:rPr>
          <w:sz w:val="26"/>
          <w:szCs w:val="26"/>
        </w:rPr>
        <w:t xml:space="preserve"> </w:t>
      </w:r>
      <w:r w:rsidR="00906630" w:rsidRPr="0098413E">
        <w:rPr>
          <w:sz w:val="26"/>
          <w:szCs w:val="26"/>
        </w:rPr>
        <w:t xml:space="preserve">может привести </w:t>
      </w:r>
      <w:r w:rsidR="00255BC9" w:rsidRPr="0098413E">
        <w:rPr>
          <w:sz w:val="26"/>
          <w:szCs w:val="26"/>
        </w:rPr>
        <w:t>к нарушению обязательных требований</w:t>
      </w:r>
      <w:r w:rsidR="00C5263A">
        <w:rPr>
          <w:sz w:val="26"/>
          <w:szCs w:val="26"/>
        </w:rPr>
        <w:t>,</w:t>
      </w:r>
      <w:r w:rsidR="00255BC9" w:rsidRPr="0098413E">
        <w:rPr>
          <w:sz w:val="26"/>
          <w:szCs w:val="26"/>
        </w:rPr>
        <w:t xml:space="preserve"> установленных вышеизложенными нормативн</w:t>
      </w:r>
      <w:r w:rsidR="005E55C0">
        <w:rPr>
          <w:sz w:val="26"/>
          <w:szCs w:val="26"/>
        </w:rPr>
        <w:t xml:space="preserve">ыми правовыми </w:t>
      </w:r>
      <w:r w:rsidR="00255BC9" w:rsidRPr="0098413E">
        <w:rPr>
          <w:sz w:val="26"/>
          <w:szCs w:val="26"/>
        </w:rPr>
        <w:t>актами.</w:t>
      </w:r>
    </w:p>
    <w:p w:rsidR="00D9172E" w:rsidRPr="00265B82" w:rsidRDefault="00D9172E" w:rsidP="00265B82">
      <w:pPr>
        <w:ind w:firstLine="708"/>
        <w:jc w:val="both"/>
        <w:rPr>
          <w:sz w:val="26"/>
          <w:szCs w:val="26"/>
        </w:rPr>
      </w:pPr>
      <w:r w:rsidRPr="008309A5">
        <w:rPr>
          <w:sz w:val="26"/>
          <w:szCs w:val="26"/>
        </w:rPr>
        <w:t>На основании вышеизложенного</w:t>
      </w:r>
      <w:r w:rsidR="00795662">
        <w:rPr>
          <w:sz w:val="26"/>
          <w:szCs w:val="26"/>
        </w:rPr>
        <w:t>, руководствуясь частью 5 статьи 8.2 Федерального закона от 26.12.2008</w:t>
      </w:r>
      <w:r w:rsidR="00265B82" w:rsidRPr="00265B82">
        <w:rPr>
          <w:sz w:val="26"/>
          <w:szCs w:val="26"/>
        </w:rPr>
        <w:t xml:space="preserve"> </w:t>
      </w:r>
      <w:r w:rsidR="003F511B">
        <w:rPr>
          <w:sz w:val="26"/>
          <w:szCs w:val="26"/>
        </w:rPr>
        <w:t xml:space="preserve">№ </w:t>
      </w:r>
      <w:r w:rsidR="00265B82">
        <w:rPr>
          <w:sz w:val="26"/>
          <w:szCs w:val="26"/>
        </w:rPr>
        <w:t>294-ФЗ</w:t>
      </w:r>
      <w:r w:rsidR="00795662">
        <w:rPr>
          <w:sz w:val="26"/>
          <w:szCs w:val="26"/>
        </w:rPr>
        <w:t xml:space="preserve"> «О защите прав юридических лиц </w:t>
      </w:r>
      <w:r w:rsidR="003F511B">
        <w:rPr>
          <w:sz w:val="26"/>
          <w:szCs w:val="26"/>
        </w:rPr>
        <w:br/>
      </w:r>
      <w:r w:rsidR="00795662">
        <w:rPr>
          <w:sz w:val="26"/>
          <w:szCs w:val="26"/>
        </w:rPr>
        <w:t xml:space="preserve">и индивидуальных предпринимателей при осуществлении государственного контроля </w:t>
      </w:r>
      <w:r w:rsidR="00795662">
        <w:rPr>
          <w:sz w:val="26"/>
          <w:szCs w:val="26"/>
        </w:rPr>
        <w:lastRenderedPageBreak/>
        <w:t>(надзора) и муниципального контроля»</w:t>
      </w:r>
      <w:r w:rsidR="005E55C0">
        <w:rPr>
          <w:sz w:val="26"/>
          <w:szCs w:val="26"/>
        </w:rPr>
        <w:t>,</w:t>
      </w:r>
      <w:r w:rsidRPr="008309A5">
        <w:rPr>
          <w:sz w:val="26"/>
          <w:szCs w:val="26"/>
        </w:rPr>
        <w:t xml:space="preserve"> </w:t>
      </w:r>
      <w:r w:rsidR="00795662">
        <w:rPr>
          <w:sz w:val="26"/>
          <w:szCs w:val="26"/>
        </w:rPr>
        <w:t>предлагаем</w:t>
      </w:r>
      <w:r w:rsidR="005E55C0">
        <w:rPr>
          <w:sz w:val="26"/>
          <w:szCs w:val="26"/>
        </w:rPr>
        <w:t xml:space="preserve"> компании </w:t>
      </w:r>
      <w:r w:rsidR="00BF5143">
        <w:rPr>
          <w:sz w:val="26"/>
          <w:szCs w:val="26"/>
        </w:rPr>
        <w:t>ООО «Транс-Сибирь»</w:t>
      </w:r>
      <w:r w:rsidRPr="008309A5">
        <w:rPr>
          <w:sz w:val="26"/>
          <w:szCs w:val="26"/>
        </w:rPr>
        <w:t xml:space="preserve"> принять меры по обес</w:t>
      </w:r>
      <w:r w:rsidR="003B50BC" w:rsidRPr="008309A5">
        <w:rPr>
          <w:sz w:val="26"/>
          <w:szCs w:val="26"/>
        </w:rPr>
        <w:t>печению соблюдения обязательных требований,</w:t>
      </w:r>
      <w:r w:rsidRPr="008309A5">
        <w:rPr>
          <w:sz w:val="26"/>
          <w:szCs w:val="26"/>
        </w:rPr>
        <w:t xml:space="preserve"> установленных вышеизложенными нор</w:t>
      </w:r>
      <w:r w:rsidR="003F511B">
        <w:rPr>
          <w:sz w:val="26"/>
          <w:szCs w:val="26"/>
        </w:rPr>
        <w:t>мативными правовыми</w:t>
      </w:r>
      <w:r w:rsidRPr="008309A5">
        <w:rPr>
          <w:sz w:val="26"/>
          <w:szCs w:val="26"/>
        </w:rPr>
        <w:t xml:space="preserve"> актами</w:t>
      </w:r>
      <w:r w:rsidR="00C5263A">
        <w:rPr>
          <w:sz w:val="26"/>
          <w:szCs w:val="26"/>
        </w:rPr>
        <w:t xml:space="preserve">, а также направить </w:t>
      </w:r>
      <w:r w:rsidR="003F511B">
        <w:rPr>
          <w:sz w:val="26"/>
          <w:szCs w:val="26"/>
        </w:rPr>
        <w:br/>
      </w:r>
      <w:r w:rsidR="00C5263A">
        <w:rPr>
          <w:sz w:val="26"/>
          <w:szCs w:val="26"/>
        </w:rPr>
        <w:t>в</w:t>
      </w:r>
      <w:r w:rsidR="00C5263A" w:rsidRPr="008309A5">
        <w:rPr>
          <w:sz w:val="26"/>
          <w:szCs w:val="26"/>
        </w:rPr>
        <w:t xml:space="preserve"> </w:t>
      </w:r>
      <w:proofErr w:type="spellStart"/>
      <w:r w:rsidR="003F511B">
        <w:rPr>
          <w:sz w:val="26"/>
          <w:szCs w:val="26"/>
        </w:rPr>
        <w:t>Госжелдорнадзор</w:t>
      </w:r>
      <w:proofErr w:type="spellEnd"/>
      <w:r w:rsidR="00C5263A">
        <w:rPr>
          <w:sz w:val="26"/>
          <w:szCs w:val="26"/>
        </w:rPr>
        <w:t xml:space="preserve"> уведомление  об исполнении настоящего предостережения в срок не позднее 60 календарных дней со дня направления предостережения,</w:t>
      </w:r>
      <w:r w:rsidR="00C5263A" w:rsidRPr="00C5263A">
        <w:rPr>
          <w:sz w:val="26"/>
          <w:szCs w:val="26"/>
        </w:rPr>
        <w:t xml:space="preserve"> </w:t>
      </w:r>
      <w:r w:rsidR="00C5263A" w:rsidRPr="008309A5">
        <w:rPr>
          <w:sz w:val="26"/>
          <w:szCs w:val="26"/>
        </w:rPr>
        <w:t>на эл</w:t>
      </w:r>
      <w:r w:rsidR="00265B82">
        <w:rPr>
          <w:sz w:val="26"/>
          <w:szCs w:val="26"/>
        </w:rPr>
        <w:t xml:space="preserve">ектронные </w:t>
      </w:r>
      <w:r w:rsidR="00C5263A" w:rsidRPr="008309A5">
        <w:rPr>
          <w:sz w:val="26"/>
          <w:szCs w:val="26"/>
        </w:rPr>
        <w:t>адрес</w:t>
      </w:r>
      <w:r w:rsidR="00265B82">
        <w:rPr>
          <w:sz w:val="26"/>
          <w:szCs w:val="26"/>
        </w:rPr>
        <w:t>а</w:t>
      </w:r>
      <w:r w:rsidR="00C5263A" w:rsidRPr="008309A5">
        <w:rPr>
          <w:sz w:val="26"/>
          <w:szCs w:val="26"/>
        </w:rPr>
        <w:t xml:space="preserve"> </w:t>
      </w:r>
      <w:hyperlink r:id="rId11" w:history="1">
        <w:r w:rsidR="00265B82" w:rsidRPr="00DC7C76">
          <w:rPr>
            <w:rStyle w:val="ad"/>
            <w:sz w:val="26"/>
            <w:szCs w:val="26"/>
            <w:lang w:val="en-US"/>
          </w:rPr>
          <w:t>tokmakova</w:t>
        </w:r>
        <w:r w:rsidR="00265B82" w:rsidRPr="00DC7C76">
          <w:rPr>
            <w:rStyle w:val="ad"/>
            <w:sz w:val="26"/>
            <w:szCs w:val="26"/>
          </w:rPr>
          <w:t>_</w:t>
        </w:r>
        <w:r w:rsidR="00265B82" w:rsidRPr="00DC7C76">
          <w:rPr>
            <w:rStyle w:val="ad"/>
            <w:sz w:val="26"/>
            <w:szCs w:val="26"/>
            <w:lang w:val="en-US"/>
          </w:rPr>
          <w:t>nv</w:t>
        </w:r>
        <w:r w:rsidR="00265B82" w:rsidRPr="00DC7C76">
          <w:rPr>
            <w:rStyle w:val="ad"/>
            <w:sz w:val="26"/>
            <w:szCs w:val="26"/>
          </w:rPr>
          <w:t>@</w:t>
        </w:r>
        <w:r w:rsidR="00265B82" w:rsidRPr="00DC7C76">
          <w:rPr>
            <w:rStyle w:val="ad"/>
            <w:sz w:val="26"/>
            <w:szCs w:val="26"/>
            <w:lang w:val="en-US"/>
          </w:rPr>
          <w:t>rostransnadzor</w:t>
        </w:r>
        <w:r w:rsidR="00265B82" w:rsidRPr="00DC7C76">
          <w:rPr>
            <w:rStyle w:val="ad"/>
            <w:sz w:val="26"/>
            <w:szCs w:val="26"/>
          </w:rPr>
          <w:t>@</w:t>
        </w:r>
        <w:r w:rsidR="00265B82" w:rsidRPr="00DC7C76">
          <w:rPr>
            <w:rStyle w:val="ad"/>
            <w:sz w:val="26"/>
            <w:szCs w:val="26"/>
            <w:lang w:val="en-US"/>
          </w:rPr>
          <w:t>gov</w:t>
        </w:r>
        <w:r w:rsidR="00265B82" w:rsidRPr="00DC7C76">
          <w:rPr>
            <w:rStyle w:val="ad"/>
            <w:sz w:val="26"/>
            <w:szCs w:val="26"/>
          </w:rPr>
          <w:t>.</w:t>
        </w:r>
        <w:r w:rsidR="00265B82" w:rsidRPr="00DC7C76">
          <w:rPr>
            <w:rStyle w:val="ad"/>
            <w:sz w:val="26"/>
            <w:szCs w:val="26"/>
            <w:lang w:val="en-US"/>
          </w:rPr>
          <w:t>ru</w:t>
        </w:r>
      </w:hyperlink>
      <w:r w:rsidR="00265B82" w:rsidRPr="00265B82">
        <w:rPr>
          <w:sz w:val="26"/>
          <w:szCs w:val="26"/>
        </w:rPr>
        <w:t xml:space="preserve">, </w:t>
      </w:r>
      <w:r w:rsidR="00265B82">
        <w:rPr>
          <w:sz w:val="26"/>
          <w:szCs w:val="26"/>
          <w:lang w:val="en-US"/>
        </w:rPr>
        <w:t>Kirakosyan</w:t>
      </w:r>
      <w:r w:rsidR="00265B82" w:rsidRPr="00265B82">
        <w:rPr>
          <w:sz w:val="26"/>
          <w:szCs w:val="26"/>
        </w:rPr>
        <w:t>_</w:t>
      </w:r>
      <w:r w:rsidR="00265B82">
        <w:rPr>
          <w:sz w:val="26"/>
          <w:szCs w:val="26"/>
          <w:lang w:val="en-US"/>
        </w:rPr>
        <w:t>AM</w:t>
      </w:r>
      <w:r w:rsidR="00265B82" w:rsidRPr="00265B82">
        <w:rPr>
          <w:sz w:val="26"/>
          <w:szCs w:val="26"/>
        </w:rPr>
        <w:t>@</w:t>
      </w:r>
      <w:r w:rsidR="00265B82">
        <w:rPr>
          <w:sz w:val="26"/>
          <w:szCs w:val="26"/>
          <w:lang w:val="en-US"/>
        </w:rPr>
        <w:t>rostransnadzor</w:t>
      </w:r>
      <w:r w:rsidR="00265B82" w:rsidRPr="00265B82">
        <w:rPr>
          <w:sz w:val="26"/>
          <w:szCs w:val="26"/>
        </w:rPr>
        <w:t>.</w:t>
      </w:r>
      <w:r w:rsidR="00265B82">
        <w:rPr>
          <w:sz w:val="26"/>
          <w:szCs w:val="26"/>
          <w:lang w:val="en-US"/>
        </w:rPr>
        <w:t>gov</w:t>
      </w:r>
      <w:r w:rsidR="00265B82" w:rsidRPr="00265B82">
        <w:rPr>
          <w:sz w:val="26"/>
          <w:szCs w:val="26"/>
        </w:rPr>
        <w:t>.</w:t>
      </w:r>
      <w:r w:rsidR="00265B82">
        <w:rPr>
          <w:sz w:val="26"/>
          <w:szCs w:val="26"/>
          <w:lang w:val="en-US"/>
        </w:rPr>
        <w:t>ru</w:t>
      </w:r>
      <w:r w:rsidR="00265B82" w:rsidRPr="00265B82">
        <w:rPr>
          <w:sz w:val="26"/>
          <w:szCs w:val="26"/>
        </w:rPr>
        <w:t>.</w:t>
      </w:r>
    </w:p>
    <w:p w:rsidR="00C5263A" w:rsidRDefault="00C5263A" w:rsidP="00D9172E">
      <w:pPr>
        <w:ind w:firstLine="708"/>
        <w:jc w:val="both"/>
        <w:rPr>
          <w:sz w:val="26"/>
          <w:szCs w:val="26"/>
        </w:rPr>
      </w:pPr>
    </w:p>
    <w:p w:rsidR="00422E2B" w:rsidRDefault="00422E2B" w:rsidP="00D9172E">
      <w:pPr>
        <w:ind w:firstLine="708"/>
        <w:jc w:val="both"/>
        <w:rPr>
          <w:sz w:val="26"/>
          <w:szCs w:val="26"/>
        </w:rPr>
      </w:pPr>
    </w:p>
    <w:p w:rsidR="00422E2B" w:rsidRPr="008309A5" w:rsidRDefault="00422E2B" w:rsidP="00D9172E">
      <w:pPr>
        <w:ind w:firstLine="708"/>
        <w:jc w:val="both"/>
        <w:rPr>
          <w:sz w:val="26"/>
          <w:szCs w:val="26"/>
        </w:rPr>
      </w:pPr>
    </w:p>
    <w:p w:rsidR="001A42DD" w:rsidRDefault="001A42DD" w:rsidP="00B60DCA">
      <w:pPr>
        <w:ind w:firstLine="72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5872"/>
        <w:gridCol w:w="507"/>
        <w:gridCol w:w="563"/>
      </w:tblGrid>
      <w:tr w:rsidR="00EA03E2" w:rsidRPr="008309A5" w:rsidTr="00BF5143"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3E2" w:rsidRPr="00D958F5" w:rsidRDefault="00BF5143" w:rsidP="00E7144A">
            <w:pPr>
              <w:rPr>
                <w:bCs/>
                <w:spacing w:val="-6"/>
                <w:sz w:val="26"/>
                <w:szCs w:val="26"/>
              </w:rPr>
            </w:pPr>
            <w:bookmarkStart w:id="3" w:name="фамилия_инспектора"/>
            <w:bookmarkEnd w:id="3"/>
            <w:proofErr w:type="spellStart"/>
            <w:r>
              <w:rPr>
                <w:bCs/>
                <w:spacing w:val="-6"/>
                <w:sz w:val="26"/>
                <w:szCs w:val="26"/>
              </w:rPr>
              <w:t>Врио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r w:rsidR="00D958F5">
              <w:rPr>
                <w:bCs/>
                <w:spacing w:val="-6"/>
                <w:sz w:val="26"/>
                <w:szCs w:val="26"/>
              </w:rPr>
              <w:t>н</w:t>
            </w:r>
            <w:r w:rsidR="00EA03E2" w:rsidRPr="008309A5">
              <w:rPr>
                <w:bCs/>
                <w:spacing w:val="-6"/>
                <w:sz w:val="26"/>
                <w:szCs w:val="26"/>
              </w:rPr>
              <w:t>ачальник</w:t>
            </w:r>
            <w:r w:rsidR="00D958F5">
              <w:rPr>
                <w:bCs/>
                <w:spacing w:val="-6"/>
                <w:sz w:val="26"/>
                <w:szCs w:val="26"/>
              </w:rPr>
              <w:t xml:space="preserve">а </w:t>
            </w:r>
            <w:r w:rsidR="00EA03E2" w:rsidRPr="008309A5">
              <w:rPr>
                <w:bCs/>
                <w:spacing w:val="-6"/>
                <w:sz w:val="26"/>
                <w:szCs w:val="26"/>
              </w:rPr>
              <w:t xml:space="preserve">Управления   </w:t>
            </w:r>
            <w:r w:rsidR="00EA03E2">
              <w:rPr>
                <w:bCs/>
                <w:spacing w:val="-6"/>
                <w:sz w:val="26"/>
                <w:szCs w:val="26"/>
              </w:rPr>
              <w:t xml:space="preserve">                          </w:t>
            </w:r>
            <w:r>
              <w:rPr>
                <w:bCs/>
                <w:spacing w:val="-6"/>
                <w:sz w:val="26"/>
                <w:szCs w:val="26"/>
              </w:rPr>
              <w:t>В.В. Кренев</w:t>
            </w:r>
            <w:r w:rsidR="00EA03E2">
              <w:rPr>
                <w:bCs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563" w:type="dxa"/>
          </w:tcPr>
          <w:p w:rsidR="00EA03E2" w:rsidRPr="008309A5" w:rsidRDefault="00EA03E2" w:rsidP="005A66EA">
            <w:pPr>
              <w:jc w:val="both"/>
              <w:rPr>
                <w:bCs/>
                <w:spacing w:val="-6"/>
                <w:sz w:val="26"/>
                <w:szCs w:val="26"/>
              </w:rPr>
            </w:pPr>
          </w:p>
        </w:tc>
      </w:tr>
      <w:tr w:rsidR="00EA03E2" w:rsidRPr="001E1F8D" w:rsidTr="005A66EA">
        <w:trPr>
          <w:trHeight w:val="353"/>
        </w:trPr>
        <w:tc>
          <w:tcPr>
            <w:tcW w:w="5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3E2" w:rsidRPr="008309A5" w:rsidRDefault="00EA03E2" w:rsidP="005A66EA">
            <w:pPr>
              <w:jc w:val="both"/>
              <w:rPr>
                <w:sz w:val="16"/>
                <w:szCs w:val="16"/>
              </w:rPr>
            </w:pPr>
            <w:r w:rsidRPr="008309A5">
              <w:rPr>
                <w:sz w:val="14"/>
                <w:szCs w:val="14"/>
              </w:rP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издавшего выдавшего предостережение)</w:t>
            </w:r>
          </w:p>
        </w:tc>
        <w:tc>
          <w:tcPr>
            <w:tcW w:w="1070" w:type="dxa"/>
            <w:gridSpan w:val="2"/>
          </w:tcPr>
          <w:p w:rsidR="00EA03E2" w:rsidRPr="008309A5" w:rsidRDefault="00EA03E2" w:rsidP="005A66EA">
            <w:pPr>
              <w:jc w:val="both"/>
              <w:rPr>
                <w:sz w:val="16"/>
                <w:szCs w:val="16"/>
              </w:rPr>
            </w:pPr>
          </w:p>
        </w:tc>
      </w:tr>
    </w:tbl>
    <w:p w:rsidR="00BE39FE" w:rsidRPr="00E7144A" w:rsidRDefault="00BE39FE" w:rsidP="00D537AC">
      <w:pPr>
        <w:jc w:val="both"/>
      </w:pPr>
    </w:p>
    <w:sectPr w:rsidR="00BE39FE" w:rsidRPr="00E7144A" w:rsidSect="00487CEA">
      <w:footerReference w:type="default" r:id="rId12"/>
      <w:pgSz w:w="11906" w:h="16838"/>
      <w:pgMar w:top="964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66" w:rsidRDefault="00476366" w:rsidP="003628A4">
      <w:r>
        <w:separator/>
      </w:r>
    </w:p>
  </w:endnote>
  <w:endnote w:type="continuationSeparator" w:id="0">
    <w:p w:rsidR="00476366" w:rsidRDefault="00476366" w:rsidP="0036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9C" w:rsidRDefault="00715D9C" w:rsidP="003628A4">
    <w:pPr>
      <w:pStyle w:val="aa"/>
      <w:jc w:val="right"/>
    </w:pPr>
    <w:r>
      <w:t xml:space="preserve">Страница </w:t>
    </w:r>
    <w:r w:rsidR="00CA3ADB">
      <w:rPr>
        <w:b/>
      </w:rPr>
      <w:fldChar w:fldCharType="begin"/>
    </w:r>
    <w:r>
      <w:rPr>
        <w:b/>
      </w:rPr>
      <w:instrText>PAGE  \* Arabic  \* MERGEFORMAT</w:instrText>
    </w:r>
    <w:r w:rsidR="00CA3ADB">
      <w:rPr>
        <w:b/>
      </w:rPr>
      <w:fldChar w:fldCharType="separate"/>
    </w:r>
    <w:r w:rsidR="007444EE">
      <w:rPr>
        <w:b/>
        <w:noProof/>
      </w:rPr>
      <w:t>1</w:t>
    </w:r>
    <w:r w:rsidR="00CA3ADB">
      <w:rPr>
        <w:b/>
      </w:rPr>
      <w:fldChar w:fldCharType="end"/>
    </w:r>
    <w:r>
      <w:t xml:space="preserve"> из </w:t>
    </w:r>
    <w:r w:rsidR="004443CE">
      <w:rPr>
        <w:b/>
        <w:noProof/>
      </w:rPr>
      <w:fldChar w:fldCharType="begin"/>
    </w:r>
    <w:r w:rsidR="004443CE">
      <w:rPr>
        <w:b/>
        <w:noProof/>
      </w:rPr>
      <w:instrText>NUMPAGES  \* Arabic  \* MERGEFORMAT</w:instrText>
    </w:r>
    <w:r w:rsidR="004443CE">
      <w:rPr>
        <w:b/>
        <w:noProof/>
      </w:rPr>
      <w:fldChar w:fldCharType="separate"/>
    </w:r>
    <w:r w:rsidR="007444EE">
      <w:rPr>
        <w:b/>
        <w:noProof/>
      </w:rPr>
      <w:t>2</w:t>
    </w:r>
    <w:r w:rsidR="004443CE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66" w:rsidRDefault="00476366" w:rsidP="003628A4">
      <w:r>
        <w:separator/>
      </w:r>
    </w:p>
  </w:footnote>
  <w:footnote w:type="continuationSeparator" w:id="0">
    <w:p w:rsidR="00476366" w:rsidRDefault="00476366" w:rsidP="00362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5D2"/>
    <w:multiLevelType w:val="hybridMultilevel"/>
    <w:tmpl w:val="E370EA68"/>
    <w:lvl w:ilvl="0" w:tplc="F3A81B3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C3B6954"/>
    <w:multiLevelType w:val="hybridMultilevel"/>
    <w:tmpl w:val="8F04F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02BFB"/>
    <w:multiLevelType w:val="hybridMultilevel"/>
    <w:tmpl w:val="AA52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252D5"/>
    <w:multiLevelType w:val="hybridMultilevel"/>
    <w:tmpl w:val="F45AA4AC"/>
    <w:lvl w:ilvl="0" w:tplc="7C1A5F72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4C1B32"/>
    <w:multiLevelType w:val="hybridMultilevel"/>
    <w:tmpl w:val="85FEE22A"/>
    <w:lvl w:ilvl="0" w:tplc="68D8B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D45C4A"/>
    <w:multiLevelType w:val="hybridMultilevel"/>
    <w:tmpl w:val="AEF0C9B2"/>
    <w:lvl w:ilvl="0" w:tplc="7D826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076A2C"/>
    <w:multiLevelType w:val="hybridMultilevel"/>
    <w:tmpl w:val="56068730"/>
    <w:lvl w:ilvl="0" w:tplc="A92C82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35F1A"/>
    <w:multiLevelType w:val="hybridMultilevel"/>
    <w:tmpl w:val="EB98A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F9"/>
    <w:rsid w:val="00001EFA"/>
    <w:rsid w:val="00005281"/>
    <w:rsid w:val="00010E88"/>
    <w:rsid w:val="00026C11"/>
    <w:rsid w:val="00027211"/>
    <w:rsid w:val="000342E1"/>
    <w:rsid w:val="00036318"/>
    <w:rsid w:val="000421EC"/>
    <w:rsid w:val="00043EB8"/>
    <w:rsid w:val="000454A8"/>
    <w:rsid w:val="0005009B"/>
    <w:rsid w:val="00051EF5"/>
    <w:rsid w:val="00052038"/>
    <w:rsid w:val="000531D8"/>
    <w:rsid w:val="00053833"/>
    <w:rsid w:val="00055B05"/>
    <w:rsid w:val="000571A8"/>
    <w:rsid w:val="00060674"/>
    <w:rsid w:val="0006163F"/>
    <w:rsid w:val="000618C5"/>
    <w:rsid w:val="00064DBB"/>
    <w:rsid w:val="00065474"/>
    <w:rsid w:val="000654DF"/>
    <w:rsid w:val="00065E0C"/>
    <w:rsid w:val="000738A1"/>
    <w:rsid w:val="00075FEA"/>
    <w:rsid w:val="00077B3E"/>
    <w:rsid w:val="00083B0D"/>
    <w:rsid w:val="00092E0F"/>
    <w:rsid w:val="000938D6"/>
    <w:rsid w:val="00095E14"/>
    <w:rsid w:val="00096E48"/>
    <w:rsid w:val="00097388"/>
    <w:rsid w:val="00097BE3"/>
    <w:rsid w:val="000A2831"/>
    <w:rsid w:val="000A6CE3"/>
    <w:rsid w:val="000A7FE7"/>
    <w:rsid w:val="000B10C0"/>
    <w:rsid w:val="000B1D7A"/>
    <w:rsid w:val="000B320B"/>
    <w:rsid w:val="000B349E"/>
    <w:rsid w:val="000B380B"/>
    <w:rsid w:val="000B6573"/>
    <w:rsid w:val="000B6E68"/>
    <w:rsid w:val="000B7A06"/>
    <w:rsid w:val="000C05DC"/>
    <w:rsid w:val="000C264C"/>
    <w:rsid w:val="000C4751"/>
    <w:rsid w:val="000C5891"/>
    <w:rsid w:val="000D646A"/>
    <w:rsid w:val="000D744D"/>
    <w:rsid w:val="000D7C18"/>
    <w:rsid w:val="000E0A01"/>
    <w:rsid w:val="000E11BC"/>
    <w:rsid w:val="000E7561"/>
    <w:rsid w:val="000F0F00"/>
    <w:rsid w:val="000F3A5A"/>
    <w:rsid w:val="000F67B1"/>
    <w:rsid w:val="000F7251"/>
    <w:rsid w:val="00102D5E"/>
    <w:rsid w:val="0010390E"/>
    <w:rsid w:val="00103C3A"/>
    <w:rsid w:val="0010416B"/>
    <w:rsid w:val="0010630A"/>
    <w:rsid w:val="00106471"/>
    <w:rsid w:val="00107E19"/>
    <w:rsid w:val="0011107C"/>
    <w:rsid w:val="00112D6E"/>
    <w:rsid w:val="001141B9"/>
    <w:rsid w:val="001154AC"/>
    <w:rsid w:val="00115A13"/>
    <w:rsid w:val="00116022"/>
    <w:rsid w:val="00117B0E"/>
    <w:rsid w:val="0012123D"/>
    <w:rsid w:val="0012322E"/>
    <w:rsid w:val="00125C2C"/>
    <w:rsid w:val="00126DBB"/>
    <w:rsid w:val="001348B2"/>
    <w:rsid w:val="00137560"/>
    <w:rsid w:val="00137CD7"/>
    <w:rsid w:val="001402FF"/>
    <w:rsid w:val="001419F0"/>
    <w:rsid w:val="00144F98"/>
    <w:rsid w:val="00146BFC"/>
    <w:rsid w:val="00150E7E"/>
    <w:rsid w:val="00164038"/>
    <w:rsid w:val="00164D79"/>
    <w:rsid w:val="00166239"/>
    <w:rsid w:val="00180023"/>
    <w:rsid w:val="00180531"/>
    <w:rsid w:val="00181BB1"/>
    <w:rsid w:val="00182841"/>
    <w:rsid w:val="00182E6C"/>
    <w:rsid w:val="00183F91"/>
    <w:rsid w:val="001842C6"/>
    <w:rsid w:val="00184452"/>
    <w:rsid w:val="001849EF"/>
    <w:rsid w:val="00187BE6"/>
    <w:rsid w:val="00187CBF"/>
    <w:rsid w:val="001908A7"/>
    <w:rsid w:val="001935DD"/>
    <w:rsid w:val="00195C5E"/>
    <w:rsid w:val="001A02C5"/>
    <w:rsid w:val="001A42DD"/>
    <w:rsid w:val="001A7258"/>
    <w:rsid w:val="001B29F1"/>
    <w:rsid w:val="001B2DA2"/>
    <w:rsid w:val="001B5D2B"/>
    <w:rsid w:val="001B5F84"/>
    <w:rsid w:val="001B7BA8"/>
    <w:rsid w:val="001C2D01"/>
    <w:rsid w:val="001D1235"/>
    <w:rsid w:val="001D162A"/>
    <w:rsid w:val="001D3E81"/>
    <w:rsid w:val="001E049E"/>
    <w:rsid w:val="001E1F8D"/>
    <w:rsid w:val="001E2ADA"/>
    <w:rsid w:val="001E30AF"/>
    <w:rsid w:val="001E4C9D"/>
    <w:rsid w:val="001F4BC2"/>
    <w:rsid w:val="001F6691"/>
    <w:rsid w:val="001F7E33"/>
    <w:rsid w:val="00201388"/>
    <w:rsid w:val="00201A70"/>
    <w:rsid w:val="00205A8C"/>
    <w:rsid w:val="00212304"/>
    <w:rsid w:val="00216DF9"/>
    <w:rsid w:val="002223A9"/>
    <w:rsid w:val="0023169F"/>
    <w:rsid w:val="002325A5"/>
    <w:rsid w:val="00233205"/>
    <w:rsid w:val="00237DAA"/>
    <w:rsid w:val="00242662"/>
    <w:rsid w:val="00244E15"/>
    <w:rsid w:val="00250DC9"/>
    <w:rsid w:val="00250F6E"/>
    <w:rsid w:val="0025263E"/>
    <w:rsid w:val="00255BC9"/>
    <w:rsid w:val="00262F15"/>
    <w:rsid w:val="00265B82"/>
    <w:rsid w:val="00274152"/>
    <w:rsid w:val="00274938"/>
    <w:rsid w:val="00275039"/>
    <w:rsid w:val="002775D8"/>
    <w:rsid w:val="0027779C"/>
    <w:rsid w:val="00281882"/>
    <w:rsid w:val="0028189C"/>
    <w:rsid w:val="0028387A"/>
    <w:rsid w:val="00283D07"/>
    <w:rsid w:val="00284491"/>
    <w:rsid w:val="00287795"/>
    <w:rsid w:val="002900A1"/>
    <w:rsid w:val="00290E6C"/>
    <w:rsid w:val="00294641"/>
    <w:rsid w:val="002A3019"/>
    <w:rsid w:val="002A7056"/>
    <w:rsid w:val="002B0F15"/>
    <w:rsid w:val="002B1E5F"/>
    <w:rsid w:val="002B28A1"/>
    <w:rsid w:val="002B38F8"/>
    <w:rsid w:val="002B4030"/>
    <w:rsid w:val="002B65C4"/>
    <w:rsid w:val="002B7096"/>
    <w:rsid w:val="002B724E"/>
    <w:rsid w:val="002C05D0"/>
    <w:rsid w:val="002C199D"/>
    <w:rsid w:val="002C2305"/>
    <w:rsid w:val="002C2E10"/>
    <w:rsid w:val="002C4143"/>
    <w:rsid w:val="002C5B15"/>
    <w:rsid w:val="002C5DB9"/>
    <w:rsid w:val="002C7507"/>
    <w:rsid w:val="002D0404"/>
    <w:rsid w:val="002D0A17"/>
    <w:rsid w:val="002D119D"/>
    <w:rsid w:val="002D1789"/>
    <w:rsid w:val="002D1BDA"/>
    <w:rsid w:val="002D4B1F"/>
    <w:rsid w:val="002D56C5"/>
    <w:rsid w:val="002D6546"/>
    <w:rsid w:val="002E0FBE"/>
    <w:rsid w:val="002E2AC6"/>
    <w:rsid w:val="002E3938"/>
    <w:rsid w:val="002E53C9"/>
    <w:rsid w:val="002E6EEE"/>
    <w:rsid w:val="002E784A"/>
    <w:rsid w:val="002F05DC"/>
    <w:rsid w:val="002F1D46"/>
    <w:rsid w:val="002F4012"/>
    <w:rsid w:val="002F47D7"/>
    <w:rsid w:val="002F6BC3"/>
    <w:rsid w:val="00302985"/>
    <w:rsid w:val="003040AC"/>
    <w:rsid w:val="00306956"/>
    <w:rsid w:val="003129CF"/>
    <w:rsid w:val="00316115"/>
    <w:rsid w:val="00317B35"/>
    <w:rsid w:val="00323F0B"/>
    <w:rsid w:val="00324394"/>
    <w:rsid w:val="00326304"/>
    <w:rsid w:val="00334813"/>
    <w:rsid w:val="00335569"/>
    <w:rsid w:val="003415D9"/>
    <w:rsid w:val="00343146"/>
    <w:rsid w:val="003436BE"/>
    <w:rsid w:val="003446DB"/>
    <w:rsid w:val="00347374"/>
    <w:rsid w:val="00347D7D"/>
    <w:rsid w:val="003543E5"/>
    <w:rsid w:val="00356210"/>
    <w:rsid w:val="00360990"/>
    <w:rsid w:val="003619DF"/>
    <w:rsid w:val="003628A4"/>
    <w:rsid w:val="00364640"/>
    <w:rsid w:val="003663E0"/>
    <w:rsid w:val="003705ED"/>
    <w:rsid w:val="00373A31"/>
    <w:rsid w:val="003844C5"/>
    <w:rsid w:val="003863F2"/>
    <w:rsid w:val="00390009"/>
    <w:rsid w:val="00395526"/>
    <w:rsid w:val="003A5EDF"/>
    <w:rsid w:val="003A6BEE"/>
    <w:rsid w:val="003B3BF8"/>
    <w:rsid w:val="003B42D7"/>
    <w:rsid w:val="003B50BC"/>
    <w:rsid w:val="003C25B7"/>
    <w:rsid w:val="003D03FF"/>
    <w:rsid w:val="003D111B"/>
    <w:rsid w:val="003D3711"/>
    <w:rsid w:val="003D48D5"/>
    <w:rsid w:val="003D6FA3"/>
    <w:rsid w:val="003E0AAA"/>
    <w:rsid w:val="003E40C1"/>
    <w:rsid w:val="003E54ED"/>
    <w:rsid w:val="003E6747"/>
    <w:rsid w:val="003F3A8C"/>
    <w:rsid w:val="003F511B"/>
    <w:rsid w:val="00403410"/>
    <w:rsid w:val="00406146"/>
    <w:rsid w:val="004076D4"/>
    <w:rsid w:val="004116C7"/>
    <w:rsid w:val="004152E1"/>
    <w:rsid w:val="00416DB0"/>
    <w:rsid w:val="004225B6"/>
    <w:rsid w:val="00422E2B"/>
    <w:rsid w:val="0042405E"/>
    <w:rsid w:val="00425C10"/>
    <w:rsid w:val="00427EEC"/>
    <w:rsid w:val="00430DF4"/>
    <w:rsid w:val="00437320"/>
    <w:rsid w:val="004443CE"/>
    <w:rsid w:val="00444AA8"/>
    <w:rsid w:val="0044571B"/>
    <w:rsid w:val="00445849"/>
    <w:rsid w:val="004528B6"/>
    <w:rsid w:val="00461AD6"/>
    <w:rsid w:val="0046370A"/>
    <w:rsid w:val="00464AB4"/>
    <w:rsid w:val="004677FD"/>
    <w:rsid w:val="004731AB"/>
    <w:rsid w:val="00475167"/>
    <w:rsid w:val="00476366"/>
    <w:rsid w:val="00480D94"/>
    <w:rsid w:val="00484913"/>
    <w:rsid w:val="00487CEA"/>
    <w:rsid w:val="00492FFE"/>
    <w:rsid w:val="0049308B"/>
    <w:rsid w:val="00494A0D"/>
    <w:rsid w:val="0049552D"/>
    <w:rsid w:val="004A102C"/>
    <w:rsid w:val="004A1415"/>
    <w:rsid w:val="004B08AC"/>
    <w:rsid w:val="004B0961"/>
    <w:rsid w:val="004B38A0"/>
    <w:rsid w:val="004B4AA2"/>
    <w:rsid w:val="004C14E2"/>
    <w:rsid w:val="004C1E35"/>
    <w:rsid w:val="004C2E7A"/>
    <w:rsid w:val="004C3A25"/>
    <w:rsid w:val="004C6A35"/>
    <w:rsid w:val="004C73AB"/>
    <w:rsid w:val="004D0E35"/>
    <w:rsid w:val="004E5B08"/>
    <w:rsid w:val="004E5F17"/>
    <w:rsid w:val="004F721C"/>
    <w:rsid w:val="005011E2"/>
    <w:rsid w:val="00503B47"/>
    <w:rsid w:val="00503EC3"/>
    <w:rsid w:val="00504149"/>
    <w:rsid w:val="005063EC"/>
    <w:rsid w:val="00510E35"/>
    <w:rsid w:val="00511167"/>
    <w:rsid w:val="005124F8"/>
    <w:rsid w:val="0051332A"/>
    <w:rsid w:val="00515057"/>
    <w:rsid w:val="00530595"/>
    <w:rsid w:val="00532853"/>
    <w:rsid w:val="00542E45"/>
    <w:rsid w:val="00543F50"/>
    <w:rsid w:val="00550C5C"/>
    <w:rsid w:val="00550D34"/>
    <w:rsid w:val="0055263A"/>
    <w:rsid w:val="00552F05"/>
    <w:rsid w:val="00553373"/>
    <w:rsid w:val="005601E9"/>
    <w:rsid w:val="00561665"/>
    <w:rsid w:val="0056442F"/>
    <w:rsid w:val="005655FE"/>
    <w:rsid w:val="005664DE"/>
    <w:rsid w:val="005713A8"/>
    <w:rsid w:val="005746A6"/>
    <w:rsid w:val="00575621"/>
    <w:rsid w:val="00577B14"/>
    <w:rsid w:val="005812C3"/>
    <w:rsid w:val="00581BB2"/>
    <w:rsid w:val="005823D2"/>
    <w:rsid w:val="005860C2"/>
    <w:rsid w:val="00590476"/>
    <w:rsid w:val="0059142D"/>
    <w:rsid w:val="00593321"/>
    <w:rsid w:val="005946E5"/>
    <w:rsid w:val="00594D7D"/>
    <w:rsid w:val="0059557D"/>
    <w:rsid w:val="005A2A81"/>
    <w:rsid w:val="005A66EA"/>
    <w:rsid w:val="005A6A9F"/>
    <w:rsid w:val="005B6E34"/>
    <w:rsid w:val="005C21C6"/>
    <w:rsid w:val="005C5E2F"/>
    <w:rsid w:val="005C7E07"/>
    <w:rsid w:val="005D56B0"/>
    <w:rsid w:val="005D6625"/>
    <w:rsid w:val="005E10AF"/>
    <w:rsid w:val="005E3559"/>
    <w:rsid w:val="005E55C0"/>
    <w:rsid w:val="005E74A1"/>
    <w:rsid w:val="005F30CA"/>
    <w:rsid w:val="005F3535"/>
    <w:rsid w:val="005F5B54"/>
    <w:rsid w:val="005F6E05"/>
    <w:rsid w:val="0060021D"/>
    <w:rsid w:val="00603BF0"/>
    <w:rsid w:val="0060533E"/>
    <w:rsid w:val="0061149A"/>
    <w:rsid w:val="00613629"/>
    <w:rsid w:val="00617EDD"/>
    <w:rsid w:val="00623A78"/>
    <w:rsid w:val="00626E20"/>
    <w:rsid w:val="0063539C"/>
    <w:rsid w:val="00637656"/>
    <w:rsid w:val="00637BB4"/>
    <w:rsid w:val="00640593"/>
    <w:rsid w:val="0064208B"/>
    <w:rsid w:val="00642DEE"/>
    <w:rsid w:val="00643382"/>
    <w:rsid w:val="0065110F"/>
    <w:rsid w:val="00651C9D"/>
    <w:rsid w:val="00651D84"/>
    <w:rsid w:val="00653677"/>
    <w:rsid w:val="00662041"/>
    <w:rsid w:val="00670A3B"/>
    <w:rsid w:val="006757A0"/>
    <w:rsid w:val="006808A8"/>
    <w:rsid w:val="00687AA9"/>
    <w:rsid w:val="00690356"/>
    <w:rsid w:val="00692DDD"/>
    <w:rsid w:val="00694D0E"/>
    <w:rsid w:val="00694D96"/>
    <w:rsid w:val="00695658"/>
    <w:rsid w:val="00696500"/>
    <w:rsid w:val="00697DE3"/>
    <w:rsid w:val="006A07F1"/>
    <w:rsid w:val="006A0C0D"/>
    <w:rsid w:val="006A2B22"/>
    <w:rsid w:val="006A36B6"/>
    <w:rsid w:val="006A4D92"/>
    <w:rsid w:val="006A6D74"/>
    <w:rsid w:val="006A7957"/>
    <w:rsid w:val="006B2DDB"/>
    <w:rsid w:val="006B6688"/>
    <w:rsid w:val="006C17A0"/>
    <w:rsid w:val="006C220E"/>
    <w:rsid w:val="006C5C87"/>
    <w:rsid w:val="006C6520"/>
    <w:rsid w:val="006D079A"/>
    <w:rsid w:val="006D0A85"/>
    <w:rsid w:val="006E3477"/>
    <w:rsid w:val="006E5666"/>
    <w:rsid w:val="006E5688"/>
    <w:rsid w:val="006E638C"/>
    <w:rsid w:val="006E7C8E"/>
    <w:rsid w:val="006F3614"/>
    <w:rsid w:val="006F470D"/>
    <w:rsid w:val="006F5745"/>
    <w:rsid w:val="006F5A4F"/>
    <w:rsid w:val="006F69E2"/>
    <w:rsid w:val="006F6CE5"/>
    <w:rsid w:val="006F7184"/>
    <w:rsid w:val="00704DDA"/>
    <w:rsid w:val="00704E0B"/>
    <w:rsid w:val="007110FC"/>
    <w:rsid w:val="007114CE"/>
    <w:rsid w:val="00715D9C"/>
    <w:rsid w:val="00716BBD"/>
    <w:rsid w:val="00717489"/>
    <w:rsid w:val="00717551"/>
    <w:rsid w:val="00722D7F"/>
    <w:rsid w:val="00733CA7"/>
    <w:rsid w:val="00735492"/>
    <w:rsid w:val="00742DBB"/>
    <w:rsid w:val="007444EE"/>
    <w:rsid w:val="00745244"/>
    <w:rsid w:val="00747967"/>
    <w:rsid w:val="00747DDC"/>
    <w:rsid w:val="007521A8"/>
    <w:rsid w:val="00752A5F"/>
    <w:rsid w:val="007548DA"/>
    <w:rsid w:val="00754BE3"/>
    <w:rsid w:val="007554ED"/>
    <w:rsid w:val="007558D5"/>
    <w:rsid w:val="0075604B"/>
    <w:rsid w:val="00757EDE"/>
    <w:rsid w:val="00760AEF"/>
    <w:rsid w:val="007610FD"/>
    <w:rsid w:val="007613DD"/>
    <w:rsid w:val="007656C4"/>
    <w:rsid w:val="00767EC2"/>
    <w:rsid w:val="007744E9"/>
    <w:rsid w:val="007754BF"/>
    <w:rsid w:val="00780745"/>
    <w:rsid w:val="007878C0"/>
    <w:rsid w:val="00792445"/>
    <w:rsid w:val="00795662"/>
    <w:rsid w:val="00797D32"/>
    <w:rsid w:val="00797DA6"/>
    <w:rsid w:val="007A44A9"/>
    <w:rsid w:val="007A6333"/>
    <w:rsid w:val="007A6B0B"/>
    <w:rsid w:val="007B38BB"/>
    <w:rsid w:val="007B521F"/>
    <w:rsid w:val="007C1CD0"/>
    <w:rsid w:val="007C3552"/>
    <w:rsid w:val="007C4482"/>
    <w:rsid w:val="007C7849"/>
    <w:rsid w:val="007D1504"/>
    <w:rsid w:val="007D3C97"/>
    <w:rsid w:val="007D3DCB"/>
    <w:rsid w:val="007D4600"/>
    <w:rsid w:val="007D655E"/>
    <w:rsid w:val="007E0307"/>
    <w:rsid w:val="007E15FC"/>
    <w:rsid w:val="007E2549"/>
    <w:rsid w:val="007E2C2E"/>
    <w:rsid w:val="007E54DC"/>
    <w:rsid w:val="007E5CCA"/>
    <w:rsid w:val="007F084D"/>
    <w:rsid w:val="007F4764"/>
    <w:rsid w:val="007F4997"/>
    <w:rsid w:val="007F4AD5"/>
    <w:rsid w:val="007F5006"/>
    <w:rsid w:val="007F6985"/>
    <w:rsid w:val="00800993"/>
    <w:rsid w:val="00804CD3"/>
    <w:rsid w:val="00805482"/>
    <w:rsid w:val="00812DC8"/>
    <w:rsid w:val="00817757"/>
    <w:rsid w:val="008211E8"/>
    <w:rsid w:val="0082135E"/>
    <w:rsid w:val="00821ABB"/>
    <w:rsid w:val="00823115"/>
    <w:rsid w:val="0082629B"/>
    <w:rsid w:val="008309A5"/>
    <w:rsid w:val="00830A1E"/>
    <w:rsid w:val="008323DB"/>
    <w:rsid w:val="008366A2"/>
    <w:rsid w:val="00837F5F"/>
    <w:rsid w:val="00847139"/>
    <w:rsid w:val="0085174E"/>
    <w:rsid w:val="00852558"/>
    <w:rsid w:val="00854594"/>
    <w:rsid w:val="00856DBB"/>
    <w:rsid w:val="008655F0"/>
    <w:rsid w:val="00870A88"/>
    <w:rsid w:val="00873B94"/>
    <w:rsid w:val="008757FE"/>
    <w:rsid w:val="00883838"/>
    <w:rsid w:val="00892EF7"/>
    <w:rsid w:val="00894429"/>
    <w:rsid w:val="00896EB8"/>
    <w:rsid w:val="00897C6B"/>
    <w:rsid w:val="008B2BB1"/>
    <w:rsid w:val="008B2FD0"/>
    <w:rsid w:val="008B6288"/>
    <w:rsid w:val="008C2C9E"/>
    <w:rsid w:val="008C2EA9"/>
    <w:rsid w:val="008C368F"/>
    <w:rsid w:val="008C4617"/>
    <w:rsid w:val="008C600B"/>
    <w:rsid w:val="008D0C4F"/>
    <w:rsid w:val="008D1A5A"/>
    <w:rsid w:val="008D37D4"/>
    <w:rsid w:val="008D4642"/>
    <w:rsid w:val="008D632B"/>
    <w:rsid w:val="008D6E8D"/>
    <w:rsid w:val="008E603B"/>
    <w:rsid w:val="008F0C01"/>
    <w:rsid w:val="008F1923"/>
    <w:rsid w:val="00903800"/>
    <w:rsid w:val="00906630"/>
    <w:rsid w:val="00907DE6"/>
    <w:rsid w:val="00913E1F"/>
    <w:rsid w:val="0091442A"/>
    <w:rsid w:val="00914D23"/>
    <w:rsid w:val="00920D00"/>
    <w:rsid w:val="009228B0"/>
    <w:rsid w:val="00923AC6"/>
    <w:rsid w:val="00924E07"/>
    <w:rsid w:val="00925271"/>
    <w:rsid w:val="009255F8"/>
    <w:rsid w:val="009266C1"/>
    <w:rsid w:val="009308DD"/>
    <w:rsid w:val="00930EB8"/>
    <w:rsid w:val="009367C9"/>
    <w:rsid w:val="00936CC4"/>
    <w:rsid w:val="00942F3C"/>
    <w:rsid w:val="009470B0"/>
    <w:rsid w:val="00952A2C"/>
    <w:rsid w:val="0095627E"/>
    <w:rsid w:val="0096180D"/>
    <w:rsid w:val="00964837"/>
    <w:rsid w:val="009721CE"/>
    <w:rsid w:val="00973C72"/>
    <w:rsid w:val="009753A1"/>
    <w:rsid w:val="00976F11"/>
    <w:rsid w:val="0098413E"/>
    <w:rsid w:val="00987CCD"/>
    <w:rsid w:val="00991D17"/>
    <w:rsid w:val="009933B1"/>
    <w:rsid w:val="00995086"/>
    <w:rsid w:val="00995765"/>
    <w:rsid w:val="009A118C"/>
    <w:rsid w:val="009B06FD"/>
    <w:rsid w:val="009B477A"/>
    <w:rsid w:val="009C23A1"/>
    <w:rsid w:val="009C29FE"/>
    <w:rsid w:val="009C33AB"/>
    <w:rsid w:val="009C35B3"/>
    <w:rsid w:val="009C5991"/>
    <w:rsid w:val="009D2296"/>
    <w:rsid w:val="009D6105"/>
    <w:rsid w:val="009D7204"/>
    <w:rsid w:val="009E5F55"/>
    <w:rsid w:val="009E645E"/>
    <w:rsid w:val="009E6A24"/>
    <w:rsid w:val="009F7252"/>
    <w:rsid w:val="009F772C"/>
    <w:rsid w:val="00A11F5A"/>
    <w:rsid w:val="00A13D9E"/>
    <w:rsid w:val="00A205CF"/>
    <w:rsid w:val="00A20D9F"/>
    <w:rsid w:val="00A26D1E"/>
    <w:rsid w:val="00A3090B"/>
    <w:rsid w:val="00A35164"/>
    <w:rsid w:val="00A35DDE"/>
    <w:rsid w:val="00A36192"/>
    <w:rsid w:val="00A44239"/>
    <w:rsid w:val="00A4489F"/>
    <w:rsid w:val="00A4492D"/>
    <w:rsid w:val="00A44B91"/>
    <w:rsid w:val="00A46766"/>
    <w:rsid w:val="00A51E44"/>
    <w:rsid w:val="00A53A7F"/>
    <w:rsid w:val="00A53F21"/>
    <w:rsid w:val="00A542FB"/>
    <w:rsid w:val="00A5627C"/>
    <w:rsid w:val="00A63EDE"/>
    <w:rsid w:val="00A64313"/>
    <w:rsid w:val="00A65198"/>
    <w:rsid w:val="00A70B77"/>
    <w:rsid w:val="00A70C77"/>
    <w:rsid w:val="00A70F80"/>
    <w:rsid w:val="00A769CE"/>
    <w:rsid w:val="00A806F9"/>
    <w:rsid w:val="00A81934"/>
    <w:rsid w:val="00A837A2"/>
    <w:rsid w:val="00A90A73"/>
    <w:rsid w:val="00A944A5"/>
    <w:rsid w:val="00A94E0E"/>
    <w:rsid w:val="00A97A73"/>
    <w:rsid w:val="00AA1FB4"/>
    <w:rsid w:val="00AA292F"/>
    <w:rsid w:val="00AA30C4"/>
    <w:rsid w:val="00AA3F04"/>
    <w:rsid w:val="00AA43DD"/>
    <w:rsid w:val="00AA63AC"/>
    <w:rsid w:val="00AA6E4E"/>
    <w:rsid w:val="00AA71DD"/>
    <w:rsid w:val="00AB0A01"/>
    <w:rsid w:val="00AB0B13"/>
    <w:rsid w:val="00AC05A2"/>
    <w:rsid w:val="00AC184E"/>
    <w:rsid w:val="00AC44CF"/>
    <w:rsid w:val="00AC52A1"/>
    <w:rsid w:val="00AC59B3"/>
    <w:rsid w:val="00AC644F"/>
    <w:rsid w:val="00AC662D"/>
    <w:rsid w:val="00AC7A78"/>
    <w:rsid w:val="00AD0965"/>
    <w:rsid w:val="00AD2B6E"/>
    <w:rsid w:val="00AD2C18"/>
    <w:rsid w:val="00AD35E4"/>
    <w:rsid w:val="00AD3AC0"/>
    <w:rsid w:val="00AE2B4C"/>
    <w:rsid w:val="00AE2EBF"/>
    <w:rsid w:val="00AE4256"/>
    <w:rsid w:val="00AE5F85"/>
    <w:rsid w:val="00AF2195"/>
    <w:rsid w:val="00AF664E"/>
    <w:rsid w:val="00AF6A8B"/>
    <w:rsid w:val="00AF7185"/>
    <w:rsid w:val="00B0039E"/>
    <w:rsid w:val="00B00BED"/>
    <w:rsid w:val="00B012A4"/>
    <w:rsid w:val="00B03AA3"/>
    <w:rsid w:val="00B04504"/>
    <w:rsid w:val="00B05AF8"/>
    <w:rsid w:val="00B06861"/>
    <w:rsid w:val="00B122D2"/>
    <w:rsid w:val="00B12835"/>
    <w:rsid w:val="00B25E16"/>
    <w:rsid w:val="00B274E7"/>
    <w:rsid w:val="00B31C72"/>
    <w:rsid w:val="00B31F3C"/>
    <w:rsid w:val="00B32502"/>
    <w:rsid w:val="00B33AD9"/>
    <w:rsid w:val="00B354C8"/>
    <w:rsid w:val="00B35E2A"/>
    <w:rsid w:val="00B36282"/>
    <w:rsid w:val="00B42F69"/>
    <w:rsid w:val="00B44058"/>
    <w:rsid w:val="00B507D2"/>
    <w:rsid w:val="00B5369A"/>
    <w:rsid w:val="00B60DCA"/>
    <w:rsid w:val="00B6374D"/>
    <w:rsid w:val="00B63CA2"/>
    <w:rsid w:val="00B648E1"/>
    <w:rsid w:val="00B64C49"/>
    <w:rsid w:val="00B665E4"/>
    <w:rsid w:val="00B70C2B"/>
    <w:rsid w:val="00B75240"/>
    <w:rsid w:val="00B8005C"/>
    <w:rsid w:val="00B81F7D"/>
    <w:rsid w:val="00B935FD"/>
    <w:rsid w:val="00B95291"/>
    <w:rsid w:val="00B960CE"/>
    <w:rsid w:val="00B96809"/>
    <w:rsid w:val="00B977D0"/>
    <w:rsid w:val="00BA2A7B"/>
    <w:rsid w:val="00BA654F"/>
    <w:rsid w:val="00BB08EE"/>
    <w:rsid w:val="00BB2D85"/>
    <w:rsid w:val="00BB66C2"/>
    <w:rsid w:val="00BB6B91"/>
    <w:rsid w:val="00BB7846"/>
    <w:rsid w:val="00BC0613"/>
    <w:rsid w:val="00BC42BD"/>
    <w:rsid w:val="00BC4E5C"/>
    <w:rsid w:val="00BC6E25"/>
    <w:rsid w:val="00BC6F06"/>
    <w:rsid w:val="00BC7016"/>
    <w:rsid w:val="00BD53FB"/>
    <w:rsid w:val="00BD6A52"/>
    <w:rsid w:val="00BD772D"/>
    <w:rsid w:val="00BE39FE"/>
    <w:rsid w:val="00BE636A"/>
    <w:rsid w:val="00BF5143"/>
    <w:rsid w:val="00BF57B2"/>
    <w:rsid w:val="00BF6EBD"/>
    <w:rsid w:val="00C01BFC"/>
    <w:rsid w:val="00C02902"/>
    <w:rsid w:val="00C0427E"/>
    <w:rsid w:val="00C11C16"/>
    <w:rsid w:val="00C30974"/>
    <w:rsid w:val="00C31321"/>
    <w:rsid w:val="00C33B78"/>
    <w:rsid w:val="00C33DC5"/>
    <w:rsid w:val="00C34AB9"/>
    <w:rsid w:val="00C34FB9"/>
    <w:rsid w:val="00C417C2"/>
    <w:rsid w:val="00C43925"/>
    <w:rsid w:val="00C45087"/>
    <w:rsid w:val="00C5263A"/>
    <w:rsid w:val="00C558A4"/>
    <w:rsid w:val="00C55925"/>
    <w:rsid w:val="00C55B7F"/>
    <w:rsid w:val="00C601D5"/>
    <w:rsid w:val="00C6081D"/>
    <w:rsid w:val="00C611E2"/>
    <w:rsid w:val="00C62427"/>
    <w:rsid w:val="00C6254A"/>
    <w:rsid w:val="00C625C9"/>
    <w:rsid w:val="00C66D6E"/>
    <w:rsid w:val="00C75238"/>
    <w:rsid w:val="00C81643"/>
    <w:rsid w:val="00C81E4C"/>
    <w:rsid w:val="00C94972"/>
    <w:rsid w:val="00C96989"/>
    <w:rsid w:val="00C97CC5"/>
    <w:rsid w:val="00CA1207"/>
    <w:rsid w:val="00CA1EDC"/>
    <w:rsid w:val="00CA20F0"/>
    <w:rsid w:val="00CA3ADB"/>
    <w:rsid w:val="00CA7BB7"/>
    <w:rsid w:val="00CB3D73"/>
    <w:rsid w:val="00CB3F78"/>
    <w:rsid w:val="00CB7340"/>
    <w:rsid w:val="00CC324C"/>
    <w:rsid w:val="00CC5B8F"/>
    <w:rsid w:val="00CC5E76"/>
    <w:rsid w:val="00CD0353"/>
    <w:rsid w:val="00CD3839"/>
    <w:rsid w:val="00CD4AD0"/>
    <w:rsid w:val="00CD7754"/>
    <w:rsid w:val="00CE43EC"/>
    <w:rsid w:val="00CE4578"/>
    <w:rsid w:val="00CF0F3E"/>
    <w:rsid w:val="00CF2082"/>
    <w:rsid w:val="00CF23F0"/>
    <w:rsid w:val="00CF381A"/>
    <w:rsid w:val="00CF3A44"/>
    <w:rsid w:val="00CF7D2E"/>
    <w:rsid w:val="00CF7EEC"/>
    <w:rsid w:val="00D06417"/>
    <w:rsid w:val="00D06C9E"/>
    <w:rsid w:val="00D074D1"/>
    <w:rsid w:val="00D1095E"/>
    <w:rsid w:val="00D10AB9"/>
    <w:rsid w:val="00D12FF7"/>
    <w:rsid w:val="00D16082"/>
    <w:rsid w:val="00D17F7D"/>
    <w:rsid w:val="00D20CA7"/>
    <w:rsid w:val="00D20D2E"/>
    <w:rsid w:val="00D216C5"/>
    <w:rsid w:val="00D23BAB"/>
    <w:rsid w:val="00D24EDD"/>
    <w:rsid w:val="00D25073"/>
    <w:rsid w:val="00D4383D"/>
    <w:rsid w:val="00D45779"/>
    <w:rsid w:val="00D51D69"/>
    <w:rsid w:val="00D537AC"/>
    <w:rsid w:val="00D551E3"/>
    <w:rsid w:val="00D57A74"/>
    <w:rsid w:val="00D60EFF"/>
    <w:rsid w:val="00D60FFA"/>
    <w:rsid w:val="00D629E4"/>
    <w:rsid w:val="00D638FA"/>
    <w:rsid w:val="00D6411C"/>
    <w:rsid w:val="00D64816"/>
    <w:rsid w:val="00D6706F"/>
    <w:rsid w:val="00D729E9"/>
    <w:rsid w:val="00D74A9B"/>
    <w:rsid w:val="00D771FE"/>
    <w:rsid w:val="00D774E5"/>
    <w:rsid w:val="00D7771A"/>
    <w:rsid w:val="00D827EC"/>
    <w:rsid w:val="00D82C8C"/>
    <w:rsid w:val="00D916D1"/>
    <w:rsid w:val="00D9172E"/>
    <w:rsid w:val="00D9231B"/>
    <w:rsid w:val="00D94E9F"/>
    <w:rsid w:val="00D94FC6"/>
    <w:rsid w:val="00D958F5"/>
    <w:rsid w:val="00D96EF0"/>
    <w:rsid w:val="00D9766B"/>
    <w:rsid w:val="00DA18F6"/>
    <w:rsid w:val="00DA252C"/>
    <w:rsid w:val="00DA45B0"/>
    <w:rsid w:val="00DA5862"/>
    <w:rsid w:val="00DB4660"/>
    <w:rsid w:val="00DB4995"/>
    <w:rsid w:val="00DB7322"/>
    <w:rsid w:val="00DC37F4"/>
    <w:rsid w:val="00DC4E6C"/>
    <w:rsid w:val="00DD2876"/>
    <w:rsid w:val="00DD3483"/>
    <w:rsid w:val="00DD3DFA"/>
    <w:rsid w:val="00DD40D1"/>
    <w:rsid w:val="00DD5301"/>
    <w:rsid w:val="00DD601D"/>
    <w:rsid w:val="00DD648B"/>
    <w:rsid w:val="00DD7AD4"/>
    <w:rsid w:val="00DD7F92"/>
    <w:rsid w:val="00DE2CC5"/>
    <w:rsid w:val="00DE5A10"/>
    <w:rsid w:val="00DF0ADA"/>
    <w:rsid w:val="00DF19FE"/>
    <w:rsid w:val="00DF1BB4"/>
    <w:rsid w:val="00DF51E6"/>
    <w:rsid w:val="00DF6DF6"/>
    <w:rsid w:val="00E10F3B"/>
    <w:rsid w:val="00E11941"/>
    <w:rsid w:val="00E14700"/>
    <w:rsid w:val="00E22F5D"/>
    <w:rsid w:val="00E24806"/>
    <w:rsid w:val="00E33D2E"/>
    <w:rsid w:val="00E40AD2"/>
    <w:rsid w:val="00E449EF"/>
    <w:rsid w:val="00E52B77"/>
    <w:rsid w:val="00E54034"/>
    <w:rsid w:val="00E60209"/>
    <w:rsid w:val="00E64492"/>
    <w:rsid w:val="00E64550"/>
    <w:rsid w:val="00E65529"/>
    <w:rsid w:val="00E658E4"/>
    <w:rsid w:val="00E705E6"/>
    <w:rsid w:val="00E7144A"/>
    <w:rsid w:val="00E73762"/>
    <w:rsid w:val="00E741A3"/>
    <w:rsid w:val="00E75665"/>
    <w:rsid w:val="00E7732E"/>
    <w:rsid w:val="00E8607F"/>
    <w:rsid w:val="00E9225B"/>
    <w:rsid w:val="00E95BEF"/>
    <w:rsid w:val="00EA03E2"/>
    <w:rsid w:val="00EA0A7E"/>
    <w:rsid w:val="00EA281D"/>
    <w:rsid w:val="00EA298D"/>
    <w:rsid w:val="00EA2DDB"/>
    <w:rsid w:val="00EB2261"/>
    <w:rsid w:val="00EB34ED"/>
    <w:rsid w:val="00EB3817"/>
    <w:rsid w:val="00EB488C"/>
    <w:rsid w:val="00EB4D68"/>
    <w:rsid w:val="00EB56DD"/>
    <w:rsid w:val="00EB62DC"/>
    <w:rsid w:val="00EB6CC1"/>
    <w:rsid w:val="00EB75DC"/>
    <w:rsid w:val="00EC20FA"/>
    <w:rsid w:val="00EC3168"/>
    <w:rsid w:val="00EC3FEC"/>
    <w:rsid w:val="00ED0FC8"/>
    <w:rsid w:val="00ED475B"/>
    <w:rsid w:val="00EE0229"/>
    <w:rsid w:val="00EE1E71"/>
    <w:rsid w:val="00EE7826"/>
    <w:rsid w:val="00EF0164"/>
    <w:rsid w:val="00EF20F0"/>
    <w:rsid w:val="00EF3B90"/>
    <w:rsid w:val="00EF5FBF"/>
    <w:rsid w:val="00EF6112"/>
    <w:rsid w:val="00F022A3"/>
    <w:rsid w:val="00F057B8"/>
    <w:rsid w:val="00F07BA3"/>
    <w:rsid w:val="00F11F06"/>
    <w:rsid w:val="00F1544F"/>
    <w:rsid w:val="00F1732A"/>
    <w:rsid w:val="00F203D7"/>
    <w:rsid w:val="00F2057F"/>
    <w:rsid w:val="00F23149"/>
    <w:rsid w:val="00F305BA"/>
    <w:rsid w:val="00F30E80"/>
    <w:rsid w:val="00F331C0"/>
    <w:rsid w:val="00F47492"/>
    <w:rsid w:val="00F47712"/>
    <w:rsid w:val="00F47C4F"/>
    <w:rsid w:val="00F47D43"/>
    <w:rsid w:val="00F50A54"/>
    <w:rsid w:val="00F5685E"/>
    <w:rsid w:val="00F57864"/>
    <w:rsid w:val="00F60BB5"/>
    <w:rsid w:val="00F60CA1"/>
    <w:rsid w:val="00F617C6"/>
    <w:rsid w:val="00F67B1B"/>
    <w:rsid w:val="00F707A5"/>
    <w:rsid w:val="00F747D0"/>
    <w:rsid w:val="00F759E3"/>
    <w:rsid w:val="00F84285"/>
    <w:rsid w:val="00F8597D"/>
    <w:rsid w:val="00F87076"/>
    <w:rsid w:val="00F877E0"/>
    <w:rsid w:val="00F94A90"/>
    <w:rsid w:val="00F97635"/>
    <w:rsid w:val="00FA2376"/>
    <w:rsid w:val="00FA3709"/>
    <w:rsid w:val="00FA4398"/>
    <w:rsid w:val="00FA7E82"/>
    <w:rsid w:val="00FB0FEA"/>
    <w:rsid w:val="00FB3D95"/>
    <w:rsid w:val="00FB4F09"/>
    <w:rsid w:val="00FB647E"/>
    <w:rsid w:val="00FC37A8"/>
    <w:rsid w:val="00FE295D"/>
    <w:rsid w:val="00FE31F7"/>
    <w:rsid w:val="00FE526C"/>
    <w:rsid w:val="00FE794C"/>
    <w:rsid w:val="00FF0D82"/>
    <w:rsid w:val="00FF149E"/>
    <w:rsid w:val="00FF3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F9"/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806F9"/>
    <w:pPr>
      <w:jc w:val="center"/>
    </w:pPr>
    <w:rPr>
      <w:b/>
      <w:color w:val="0000FF"/>
      <w:sz w:val="28"/>
    </w:rPr>
  </w:style>
  <w:style w:type="character" w:customStyle="1" w:styleId="a4">
    <w:name w:val="Название Знак"/>
    <w:link w:val="a3"/>
    <w:uiPriority w:val="10"/>
    <w:rsid w:val="00A806F9"/>
    <w:rPr>
      <w:rFonts w:ascii="Times New Roman" w:eastAsia="Times New Roman" w:hAnsi="Times New Roman" w:cs="Times New Roman"/>
      <w:b/>
      <w:color w:val="0000FF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06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806F9"/>
    <w:rPr>
      <w:rFonts w:ascii="Tahoma" w:eastAsia="Times New Roman" w:hAnsi="Tahoma" w:cs="Tahoma"/>
      <w:sz w:val="16"/>
      <w:szCs w:val="16"/>
    </w:rPr>
  </w:style>
  <w:style w:type="character" w:styleId="a7">
    <w:name w:val="Strong"/>
    <w:uiPriority w:val="22"/>
    <w:qFormat/>
    <w:rsid w:val="00051EF5"/>
    <w:rPr>
      <w:b/>
      <w:bCs/>
    </w:rPr>
  </w:style>
  <w:style w:type="paragraph" w:styleId="a8">
    <w:name w:val="header"/>
    <w:basedOn w:val="a"/>
    <w:link w:val="a9"/>
    <w:uiPriority w:val="99"/>
    <w:unhideWhenUsed/>
    <w:rsid w:val="00362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628A4"/>
    <w:rPr>
      <w:rFonts w:ascii="Times New Roman" w:eastAsia="Times New Roman" w:hAnsi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62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628A4"/>
    <w:rPr>
      <w:rFonts w:ascii="Times New Roman" w:eastAsia="Times New Roman" w:hAnsi="Times New Roman"/>
      <w:lang w:eastAsia="en-US"/>
    </w:rPr>
  </w:style>
  <w:style w:type="paragraph" w:styleId="ac">
    <w:name w:val="List Paragraph"/>
    <w:basedOn w:val="a"/>
    <w:uiPriority w:val="34"/>
    <w:qFormat/>
    <w:rsid w:val="00B81F7D"/>
    <w:pPr>
      <w:ind w:left="720"/>
      <w:contextualSpacing/>
    </w:pPr>
  </w:style>
  <w:style w:type="paragraph" w:customStyle="1" w:styleId="ConsPlusNonformat">
    <w:name w:val="ConsPlusNonformat"/>
    <w:rsid w:val="00F30E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uiPriority w:val="99"/>
    <w:unhideWhenUsed/>
    <w:rsid w:val="00757EDE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qFormat/>
    <w:rsid w:val="00D774E5"/>
    <w:pPr>
      <w:widowControl w:val="0"/>
      <w:shd w:val="clear" w:color="auto" w:fill="FFFFFF"/>
      <w:ind w:firstLine="400"/>
    </w:pPr>
    <w:rPr>
      <w:sz w:val="26"/>
      <w:szCs w:val="26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D774E5"/>
    <w:rPr>
      <w:rFonts w:ascii="Times New Roman" w:eastAsia="Times New Roman" w:hAnsi="Times New Roman"/>
      <w:sz w:val="26"/>
      <w:szCs w:val="26"/>
      <w:shd w:val="clear" w:color="auto" w:fill="FFFFFF"/>
      <w:lang w:bidi="ru-RU"/>
    </w:rPr>
  </w:style>
  <w:style w:type="character" w:styleId="af0">
    <w:name w:val="FollowedHyperlink"/>
    <w:basedOn w:val="a0"/>
    <w:uiPriority w:val="99"/>
    <w:semiHidden/>
    <w:unhideWhenUsed/>
    <w:rsid w:val="00920D00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5B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F9"/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806F9"/>
    <w:pPr>
      <w:jc w:val="center"/>
    </w:pPr>
    <w:rPr>
      <w:b/>
      <w:color w:val="0000FF"/>
      <w:sz w:val="28"/>
    </w:rPr>
  </w:style>
  <w:style w:type="character" w:customStyle="1" w:styleId="a4">
    <w:name w:val="Название Знак"/>
    <w:link w:val="a3"/>
    <w:uiPriority w:val="10"/>
    <w:rsid w:val="00A806F9"/>
    <w:rPr>
      <w:rFonts w:ascii="Times New Roman" w:eastAsia="Times New Roman" w:hAnsi="Times New Roman" w:cs="Times New Roman"/>
      <w:b/>
      <w:color w:val="0000FF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06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806F9"/>
    <w:rPr>
      <w:rFonts w:ascii="Tahoma" w:eastAsia="Times New Roman" w:hAnsi="Tahoma" w:cs="Tahoma"/>
      <w:sz w:val="16"/>
      <w:szCs w:val="16"/>
    </w:rPr>
  </w:style>
  <w:style w:type="character" w:styleId="a7">
    <w:name w:val="Strong"/>
    <w:uiPriority w:val="22"/>
    <w:qFormat/>
    <w:rsid w:val="00051EF5"/>
    <w:rPr>
      <w:b/>
      <w:bCs/>
    </w:rPr>
  </w:style>
  <w:style w:type="paragraph" w:styleId="a8">
    <w:name w:val="header"/>
    <w:basedOn w:val="a"/>
    <w:link w:val="a9"/>
    <w:uiPriority w:val="99"/>
    <w:unhideWhenUsed/>
    <w:rsid w:val="00362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628A4"/>
    <w:rPr>
      <w:rFonts w:ascii="Times New Roman" w:eastAsia="Times New Roman" w:hAnsi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62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628A4"/>
    <w:rPr>
      <w:rFonts w:ascii="Times New Roman" w:eastAsia="Times New Roman" w:hAnsi="Times New Roman"/>
      <w:lang w:eastAsia="en-US"/>
    </w:rPr>
  </w:style>
  <w:style w:type="paragraph" w:styleId="ac">
    <w:name w:val="List Paragraph"/>
    <w:basedOn w:val="a"/>
    <w:uiPriority w:val="34"/>
    <w:qFormat/>
    <w:rsid w:val="00B81F7D"/>
    <w:pPr>
      <w:ind w:left="720"/>
      <w:contextualSpacing/>
    </w:pPr>
  </w:style>
  <w:style w:type="paragraph" w:customStyle="1" w:styleId="ConsPlusNonformat">
    <w:name w:val="ConsPlusNonformat"/>
    <w:rsid w:val="00F30E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uiPriority w:val="99"/>
    <w:unhideWhenUsed/>
    <w:rsid w:val="00757EDE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qFormat/>
    <w:rsid w:val="00D774E5"/>
    <w:pPr>
      <w:widowControl w:val="0"/>
      <w:shd w:val="clear" w:color="auto" w:fill="FFFFFF"/>
      <w:ind w:firstLine="400"/>
    </w:pPr>
    <w:rPr>
      <w:sz w:val="26"/>
      <w:szCs w:val="26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D774E5"/>
    <w:rPr>
      <w:rFonts w:ascii="Times New Roman" w:eastAsia="Times New Roman" w:hAnsi="Times New Roman"/>
      <w:sz w:val="26"/>
      <w:szCs w:val="26"/>
      <w:shd w:val="clear" w:color="auto" w:fill="FFFFFF"/>
      <w:lang w:bidi="ru-RU"/>
    </w:rPr>
  </w:style>
  <w:style w:type="character" w:styleId="af0">
    <w:name w:val="FollowedHyperlink"/>
    <w:basedOn w:val="a0"/>
    <w:uiPriority w:val="99"/>
    <w:semiHidden/>
    <w:unhideWhenUsed/>
    <w:rsid w:val="00920D00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5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kmakova_nv@rostransnadzor@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ead@rostransnadzo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3F64-C166-4082-BD49-4439CBC2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Нестеркина Галина Сергеевна</cp:lastModifiedBy>
  <cp:revision>2</cp:revision>
  <cp:lastPrinted>2020-03-31T10:04:00Z</cp:lastPrinted>
  <dcterms:created xsi:type="dcterms:W3CDTF">2020-11-25T12:20:00Z</dcterms:created>
  <dcterms:modified xsi:type="dcterms:W3CDTF">2020-11-25T12:20:00Z</dcterms:modified>
</cp:coreProperties>
</file>